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8" w:type="dxa"/>
        <w:tblInd w:w="-7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570"/>
        <w:gridCol w:w="595"/>
        <w:gridCol w:w="505"/>
        <w:gridCol w:w="530"/>
        <w:gridCol w:w="3299"/>
        <w:gridCol w:w="1480"/>
        <w:gridCol w:w="1890"/>
        <w:gridCol w:w="1498"/>
        <w:gridCol w:w="111"/>
        <w:gridCol w:w="111"/>
      </w:tblGrid>
      <w:tr w:rsidR="0017112C" w14:paraId="6CA74FB5" w14:textId="77777777" w:rsidTr="00AE350E">
        <w:trPr>
          <w:gridAfter w:val="2"/>
          <w:wAfter w:w="222" w:type="dxa"/>
          <w:trHeight w:val="1425"/>
        </w:trPr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6DCC55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RANGE!A1:L1819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Szervezeti besorolás</w:t>
            </w:r>
            <w:bookmarkEnd w:id="0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5E8AEA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Program szerinti besorolás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125BB8C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Feladatkör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3CCE1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Gazdasági besorolás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5EDBD2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Támogatási forrás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7DF58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A HELYREND LEÍRÁSA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421C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2024. ÉVI KIADÁSOK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4C6B7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ESZKÖZÖK A FELHASZNÁLÓK  EGYÉB FORRÁSAIBÓL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C4601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A 2024. ÉVI KIADÁSOK ÖSSZESEN </w:t>
            </w:r>
          </w:p>
        </w:tc>
      </w:tr>
      <w:tr w:rsidR="0017112C" w14:paraId="33C1ED99" w14:textId="77777777" w:rsidTr="00AE350E">
        <w:trPr>
          <w:gridAfter w:val="2"/>
          <w:wAfter w:w="222" w:type="dxa"/>
          <w:trHeight w:val="43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9CE8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653A4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AA8A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646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879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7A23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 RÉSZ  KÖZSÉGI KÉPVISELŐ-TESTÜLET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6D2F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7A33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E82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0952B41C" w14:textId="77777777" w:rsidTr="00AE350E">
        <w:trPr>
          <w:gridAfter w:val="2"/>
          <w:wAfter w:w="222" w:type="dxa"/>
          <w:trHeight w:val="61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4CB5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AA5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2426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9F4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E942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7984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 PROGRAM: A HELYI ÖNKORMÁNYZAT POLITIKAI RENDSZERE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9C76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31A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AE22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0416ABF1" w14:textId="77777777" w:rsidTr="00AE350E">
        <w:trPr>
          <w:gridAfter w:val="2"/>
          <w:wAfter w:w="222" w:type="dxa"/>
          <w:trHeight w:val="67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443A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4415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2101-0001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AD6F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54B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2EB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923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A képviselő-testület működtetése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9ECF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4D21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BA6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33BEF589" w14:textId="77777777" w:rsidTr="00AE350E">
        <w:trPr>
          <w:gridAfter w:val="2"/>
          <w:wAfter w:w="222" w:type="dxa"/>
          <w:trHeight w:val="4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EEE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6115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340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09E9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1B8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9AA2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0D3F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6.587.942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056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895F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6.587.942</w:t>
            </w:r>
          </w:p>
        </w:tc>
      </w:tr>
      <w:tr w:rsidR="0017112C" w14:paraId="527BE2CE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E4E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76F0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A4A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F124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E1D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1C49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F1FF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998.073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9CAB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226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998.073</w:t>
            </w:r>
          </w:p>
        </w:tc>
      </w:tr>
      <w:tr w:rsidR="0017112C" w14:paraId="7B58E117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8E61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F870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BD1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F855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C376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60C2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Szerződés alapján vállalt szolgáltatások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C6A8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F0EA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258E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8.000.000</w:t>
            </w:r>
          </w:p>
        </w:tc>
      </w:tr>
      <w:tr w:rsidR="0017112C" w14:paraId="43DC13BE" w14:textId="77777777" w:rsidTr="00AE350E">
        <w:trPr>
          <w:gridAfter w:val="2"/>
          <w:wAfter w:w="222" w:type="dxa"/>
          <w:trHeight w:val="7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02D6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9F6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3381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A9F4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DE62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31AD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 – politikai szubjektumok pénzelése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99E8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1.045.000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435A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C1F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1.045.000</w:t>
            </w:r>
          </w:p>
        </w:tc>
      </w:tr>
      <w:tr w:rsidR="0017112C" w14:paraId="7CEE600B" w14:textId="77777777" w:rsidTr="00AE350E">
        <w:trPr>
          <w:gridAfter w:val="2"/>
          <w:wAfter w:w="222" w:type="dxa"/>
          <w:trHeight w:val="3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E3B8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DE21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83DF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EE96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BF93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65928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3C23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16.631.015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2EFBD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805F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16.631.015</w:t>
            </w:r>
          </w:p>
        </w:tc>
      </w:tr>
      <w:tr w:rsidR="0017112C" w14:paraId="1AB8F37A" w14:textId="77777777" w:rsidTr="00AE350E">
        <w:trPr>
          <w:gridAfter w:val="2"/>
          <w:wAfter w:w="222" w:type="dxa"/>
          <w:trHeight w:val="3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7739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B44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9DCE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C6A3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310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7AACC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2101-0001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43AFD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16.631.015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BD27D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AD41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16.631.015</w:t>
            </w:r>
          </w:p>
        </w:tc>
      </w:tr>
      <w:tr w:rsidR="0017112C" w14:paraId="14E504E5" w14:textId="77777777" w:rsidTr="00AE350E">
        <w:trPr>
          <w:gridAfter w:val="2"/>
          <w:wAfter w:w="222" w:type="dxa"/>
          <w:trHeight w:val="383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46151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88640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72EB4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B941E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2355A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9A9E4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 Program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B5ACE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16.631.015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B707D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B488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16.631.015</w:t>
            </w:r>
          </w:p>
        </w:tc>
      </w:tr>
      <w:tr w:rsidR="0017112C" w14:paraId="7D91E105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984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5D4F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822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19F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9D17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0527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1. részre (16. program):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73A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147C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BFB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10EF137C" w14:textId="77777777" w:rsidTr="00AE350E">
        <w:trPr>
          <w:gridAfter w:val="2"/>
          <w:wAfter w:w="222" w:type="dxa"/>
          <w:trHeight w:val="278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726DC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EB74B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EA6F0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B0FB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AE9AE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7850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Költségvetésből származó </w:t>
            </w: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bevétel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B9EE6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16.631.015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FADA6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9A63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16.631.015</w:t>
            </w:r>
          </w:p>
        </w:tc>
      </w:tr>
      <w:tr w:rsidR="0017112C" w14:paraId="31C6400F" w14:textId="77777777" w:rsidTr="00AE350E">
        <w:trPr>
          <w:gridAfter w:val="2"/>
          <w:wAfter w:w="222" w:type="dxa"/>
          <w:trHeight w:val="529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CB268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29208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6B283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F240E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B010D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81FF4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 RÉSZ ÖSSZESEN KÖZSÉGI KÉPVISELŐ-TESTÜLET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2B79C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16.631.015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EC5EA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F6FF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16.631.015</w:t>
            </w:r>
          </w:p>
        </w:tc>
      </w:tr>
      <w:tr w:rsidR="0017112C" w14:paraId="7E5CAC52" w14:textId="77777777" w:rsidTr="00AE350E">
        <w:trPr>
          <w:gridAfter w:val="2"/>
          <w:wAfter w:w="222" w:type="dxa"/>
          <w:trHeight w:val="37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4421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725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C0FD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9AB3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92D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BF1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 RÉSZ  KÖZSÉGI TANÁCS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D309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DF06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BF68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2812D82A" w14:textId="77777777" w:rsidTr="00AE350E">
        <w:trPr>
          <w:gridAfter w:val="2"/>
          <w:wAfter w:w="222" w:type="dxa"/>
          <w:trHeight w:val="7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BB0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781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0D0A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29F5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8B23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AA6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 PROGRAM: A HELYI ÖNKORMÁNYZAT POLITIKAI RENDSZERE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0BB9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A408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9D0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0F42A191" w14:textId="77777777" w:rsidTr="00AE350E">
        <w:trPr>
          <w:gridAfter w:val="2"/>
          <w:wAfter w:w="222" w:type="dxa"/>
          <w:trHeight w:val="6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B916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62D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2101-0002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CD3B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2B53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E355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09C2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végrehajtó szervek működtetése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346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DED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420F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50E0F009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D03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4DE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5A5A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00DE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0EB9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A056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EEF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10.450.539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6F7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519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10.450.539</w:t>
            </w:r>
          </w:p>
        </w:tc>
      </w:tr>
      <w:tr w:rsidR="0017112C" w14:paraId="417CD8B2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578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0F5B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FC07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7F55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BEF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127F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64C3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1.583.257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61FD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030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1.583.257</w:t>
            </w:r>
          </w:p>
        </w:tc>
      </w:tr>
      <w:tr w:rsidR="0017112C" w14:paraId="5122AD3E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20E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9116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C7A3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8C6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BA88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C30C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Útiköltségek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853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FB6D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62D4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80.000</w:t>
            </w:r>
          </w:p>
        </w:tc>
      </w:tr>
      <w:tr w:rsidR="0017112C" w14:paraId="242B27E8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CF7D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BF4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D87F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6A7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1515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9790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Szerződés alapján vállalt szolgáltatások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4CAE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8ACB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726D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</w:tr>
      <w:tr w:rsidR="0017112C" w14:paraId="2AA07E59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6C2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1875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0F2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0CF5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FF18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61EB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81AE8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14.113.796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1236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C5BAE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14.113.796</w:t>
            </w:r>
          </w:p>
        </w:tc>
      </w:tr>
      <w:tr w:rsidR="0017112C" w14:paraId="7ED36EF6" w14:textId="77777777" w:rsidTr="00AE350E">
        <w:trPr>
          <w:gridAfter w:val="2"/>
          <w:wAfter w:w="222" w:type="dxa"/>
          <w:trHeight w:val="372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A1BDFE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6A0E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1AA77E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C65E3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1A20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4B8C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2101-0002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5AE4A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14.113.796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0354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DB1C2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14.113.796</w:t>
            </w:r>
          </w:p>
        </w:tc>
      </w:tr>
      <w:tr w:rsidR="0017112C" w14:paraId="4D36DC6D" w14:textId="77777777" w:rsidTr="00AE350E">
        <w:trPr>
          <w:gridAfter w:val="2"/>
          <w:wAfter w:w="222" w:type="dxa"/>
          <w:trHeight w:val="372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054C41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F2547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19FD5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C0937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E6A18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CEF18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 Program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14F18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14.113.796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82C3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8B332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14.113.796</w:t>
            </w:r>
          </w:p>
        </w:tc>
      </w:tr>
      <w:tr w:rsidR="0017112C" w14:paraId="3FA2DD0D" w14:textId="77777777" w:rsidTr="00AE350E">
        <w:trPr>
          <w:gridAfter w:val="2"/>
          <w:wAfter w:w="222" w:type="dxa"/>
          <w:trHeight w:val="45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3195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FEC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332D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37F1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036C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34A5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az 2. részre (16. programra):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6B1D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213B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C63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229E63B2" w14:textId="77777777" w:rsidTr="00AE350E">
        <w:trPr>
          <w:gridAfter w:val="2"/>
          <w:wAfter w:w="222" w:type="dxa"/>
          <w:trHeight w:val="36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071F9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5435A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B384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CB22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FA94B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27B0C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Költségvetésből származó </w:t>
            </w: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bevétel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B5B8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14.113.796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60E5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611CE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14.113.796</w:t>
            </w:r>
          </w:p>
        </w:tc>
      </w:tr>
      <w:tr w:rsidR="0017112C" w14:paraId="1A78DE01" w14:textId="77777777" w:rsidTr="00AE350E">
        <w:trPr>
          <w:gridAfter w:val="2"/>
          <w:wAfter w:w="222" w:type="dxa"/>
          <w:trHeight w:val="42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6369B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DBB1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3C21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CBC19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CE929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DAF08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 RÉSZ ÖSSZESEN KÖZSÉGI TANÁCS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49D83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14.113.796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F95F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C9B6D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14.113.796</w:t>
            </w:r>
          </w:p>
        </w:tc>
      </w:tr>
      <w:tr w:rsidR="0017112C" w14:paraId="012B7785" w14:textId="77777777" w:rsidTr="00AE350E">
        <w:trPr>
          <w:gridAfter w:val="2"/>
          <w:wAfter w:w="222" w:type="dxa"/>
          <w:trHeight w:val="48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99C2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8BB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D025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01F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346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C19F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 RÉSZ  KÖZSÉGI ELNÖK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D09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0947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D6F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2DD7244F" w14:textId="77777777" w:rsidTr="00AE350E">
        <w:trPr>
          <w:gridAfter w:val="2"/>
          <w:wAfter w:w="222" w:type="dxa"/>
          <w:trHeight w:val="51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4D0A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57E5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DD08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50E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5A6D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D596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 PROGRAM: A HELYI ÖNKORMÁNYZAT POLITIKAI RENDSZERE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B5D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82AF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664D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124FFE66" w14:textId="77777777" w:rsidTr="00AE350E">
        <w:trPr>
          <w:gridAfter w:val="2"/>
          <w:wAfter w:w="222" w:type="dxa"/>
          <w:trHeight w:val="5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8B7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2E9A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2101-0002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AD7B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1F00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21C0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915B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végrehajtó szervek működtetése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33F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56E6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825D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6F8A4341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F548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A0E0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977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6F8E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840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7267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B2C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3.904.612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B81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5CB7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3.904.612</w:t>
            </w:r>
          </w:p>
        </w:tc>
      </w:tr>
      <w:tr w:rsidR="0017112C" w14:paraId="29FB45A2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2FDF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5AF3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EC91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431C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62CE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682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B17C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591.549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B8B0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24B3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591.549</w:t>
            </w:r>
          </w:p>
        </w:tc>
      </w:tr>
      <w:tr w:rsidR="0017112C" w14:paraId="7C59C79F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B1F7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3A46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6BA6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A5AE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F68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0438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Útiköltségek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BAD2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E3E2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2621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70.000</w:t>
            </w:r>
          </w:p>
        </w:tc>
      </w:tr>
      <w:tr w:rsidR="0017112C" w14:paraId="3DA3D6E5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C12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550B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5419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2D71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14F0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1FE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Szerződés alapján vállalt szolgáltatások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8E7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6E99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BDB9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</w:tr>
      <w:tr w:rsidR="0017112C" w14:paraId="01475132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7DB0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A21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E12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C72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433F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CA85B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778DA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6.566.161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81010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1225F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6.566.161</w:t>
            </w:r>
          </w:p>
        </w:tc>
      </w:tr>
      <w:tr w:rsidR="0017112C" w14:paraId="736C4D87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802A43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181A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FB8D70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1EDF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828E1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92B1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2101-0002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9E74C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6.566.161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F3776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37595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6.566.161</w:t>
            </w:r>
          </w:p>
        </w:tc>
      </w:tr>
      <w:tr w:rsidR="0017112C" w14:paraId="7BD8F272" w14:textId="77777777" w:rsidTr="00AE350E">
        <w:trPr>
          <w:gridAfter w:val="2"/>
          <w:wAfter w:w="222" w:type="dxa"/>
          <w:trHeight w:val="349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CE720E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E687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BFC3D6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CD0E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AE92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2900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 Program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11ED7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6.566.161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CF619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DEDD3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6.566.161</w:t>
            </w:r>
          </w:p>
        </w:tc>
      </w:tr>
      <w:tr w:rsidR="0017112C" w14:paraId="244D1AB9" w14:textId="77777777" w:rsidTr="00AE350E">
        <w:trPr>
          <w:gridAfter w:val="2"/>
          <w:wAfter w:w="222" w:type="dxa"/>
          <w:trHeight w:val="4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A087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352E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F94E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00B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6266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D509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az 3. részre (16. programra):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A33D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25C7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6FD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0AA394B9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06EFD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2BF3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2E50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C90B7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C92C1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AC7A9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Költségvetésből származó </w:t>
            </w: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bevétel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E7DAB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6.566.161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BE22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36C80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6.566.161</w:t>
            </w:r>
          </w:p>
        </w:tc>
      </w:tr>
      <w:tr w:rsidR="0017112C" w14:paraId="756214AB" w14:textId="77777777" w:rsidTr="00AE350E">
        <w:trPr>
          <w:gridAfter w:val="2"/>
          <w:wAfter w:w="222" w:type="dxa"/>
          <w:trHeight w:val="709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8D463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CA8D2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94CC2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69EC7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A125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3B1A7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3. RÉSZ ÖSSZESEN - KÖZSÉGI ELNÖK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7288D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6.566.161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F788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294C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6.566.161</w:t>
            </w:r>
          </w:p>
        </w:tc>
      </w:tr>
      <w:tr w:rsidR="0017112C" w14:paraId="1ECB3995" w14:textId="77777777" w:rsidTr="00AE350E">
        <w:trPr>
          <w:gridAfter w:val="2"/>
          <w:wAfter w:w="222" w:type="dxa"/>
          <w:trHeight w:val="6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FE26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5C59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937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CCDD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18C1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755C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4. RÉSZ  KÖZSÉGI VAGYONJOGI ÜGYÉSZ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3430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0690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9C5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5001283B" w14:textId="77777777" w:rsidTr="00AE350E">
        <w:trPr>
          <w:gridAfter w:val="2"/>
          <w:wAfter w:w="222" w:type="dxa"/>
          <w:trHeight w:val="5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CD96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C265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6E7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5104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F67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8AA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B07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24A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94AA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7A309882" w14:textId="77777777" w:rsidTr="00AE350E">
        <w:trPr>
          <w:gridAfter w:val="2"/>
          <w:wAfter w:w="222" w:type="dxa"/>
          <w:trHeight w:val="63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131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8921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0602-0004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886A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2341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45EF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D28E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Községi Vagyonjogi Ügyészség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76F6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9867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7E74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5AC9BABE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7ADE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69E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2E83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2E7A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D1C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75A4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F65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1.994.752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A6F0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34CE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1.994.752</w:t>
            </w:r>
          </w:p>
        </w:tc>
      </w:tr>
      <w:tr w:rsidR="0017112C" w14:paraId="0D094C97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DE4D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1C3F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767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65B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112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1219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2F1D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302.207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426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72B6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302.207</w:t>
            </w:r>
          </w:p>
        </w:tc>
      </w:tr>
      <w:tr w:rsidR="0017112C" w14:paraId="1B25FB69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BF07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57E4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AD46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2F5A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77CD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CDDC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 térítményei (készpénz-szállítás)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60D4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8A77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DB3C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400.000</w:t>
            </w:r>
          </w:p>
        </w:tc>
      </w:tr>
      <w:tr w:rsidR="0017112C" w14:paraId="6DEB86B8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AAE2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710A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71A1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066A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FECE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FAB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Állandó 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15C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F14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37E9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</w:tr>
      <w:tr w:rsidR="0017112C" w14:paraId="16DD8587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C3F5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61E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9F7E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78C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44DE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D4A7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Útiköltségek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EB6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1F1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9E7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</w:tr>
      <w:tr w:rsidR="0017112C" w14:paraId="168D0797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8436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F1C4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C1F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5ABB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A6C7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006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Szerződés alapján vállalt szolgáltatások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D6B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9069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F98F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850.000</w:t>
            </w:r>
          </w:p>
        </w:tc>
      </w:tr>
      <w:tr w:rsidR="0017112C" w14:paraId="2384FE77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8F1F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851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5A6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D02C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F510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516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Anyagköltség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437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13C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84BE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</w:tr>
      <w:tr w:rsidR="0017112C" w14:paraId="23B02149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2E6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D1E9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A2F7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AAD3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3BC1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A2D5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330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D278B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3.696.959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6E70F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F0245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3.696.959</w:t>
            </w:r>
          </w:p>
        </w:tc>
      </w:tr>
      <w:tr w:rsidR="0017112C" w14:paraId="7A9B7653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6F9C02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4DF2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75D4A9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03ECE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A551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2FFE3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0602-0004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39114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3.696.959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587D3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C8E8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3.646.959</w:t>
            </w:r>
          </w:p>
        </w:tc>
      </w:tr>
      <w:tr w:rsidR="0017112C" w14:paraId="6F496BE3" w14:textId="77777777" w:rsidTr="00AE350E">
        <w:trPr>
          <w:gridAfter w:val="2"/>
          <w:wAfter w:w="222" w:type="dxa"/>
          <w:trHeight w:val="409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1745E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E0F97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DD0436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B748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5B73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75596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 Program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F4BD6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3.696.959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122C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3195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3.646.959</w:t>
            </w:r>
          </w:p>
        </w:tc>
      </w:tr>
      <w:tr w:rsidR="0017112C" w14:paraId="602A4990" w14:textId="77777777" w:rsidTr="00AE350E">
        <w:trPr>
          <w:gridAfter w:val="2"/>
          <w:wAfter w:w="222" w:type="dxa"/>
          <w:trHeight w:val="45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CDE9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371A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C4C8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041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D7F4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9B04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az 4. részre (15. programra):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B43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1B3B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89DC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17359CF4" w14:textId="77777777" w:rsidTr="00AE350E">
        <w:trPr>
          <w:gridAfter w:val="2"/>
          <w:wAfter w:w="222" w:type="dxa"/>
          <w:trHeight w:val="383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550AD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8D47F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0EF6F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24737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6D5B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4E4A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8EA7D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3.696.959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CA9C4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DB40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3.696.959</w:t>
            </w:r>
          </w:p>
        </w:tc>
      </w:tr>
      <w:tr w:rsidR="0017112C" w14:paraId="306CBCC3" w14:textId="77777777" w:rsidTr="00AE350E">
        <w:trPr>
          <w:gridAfter w:val="2"/>
          <w:wAfter w:w="222" w:type="dxa"/>
          <w:trHeight w:val="540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D2E8C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38CD3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26B1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66A86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56D6E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7F15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4. RÉSZ ÖSSZESEN KÖZSÉGI VAGYONJOGI ÜGYÉSZ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759C3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3.696.959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F7C6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91621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3.696.959</w:t>
            </w:r>
          </w:p>
        </w:tc>
      </w:tr>
      <w:tr w:rsidR="0017112C" w14:paraId="43F3FB8E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250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342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6D3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50F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FF9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30A6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5. RÉSZ - KÖZSÉGI KÖZIGAZGATÁSI HIVATAL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2CAA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5ACE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70F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572EA890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661F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8D9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9F5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A5C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F275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49A7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5.0. fejezet 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Községi Közigazgatási Hivatal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6454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CBF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099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38C8862A" w14:textId="77777777" w:rsidTr="00AE350E">
        <w:trPr>
          <w:gridAfter w:val="2"/>
          <w:wAfter w:w="222" w:type="dxa"/>
          <w:trHeight w:val="6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5796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E22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5E5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D7B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7A2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E38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1. PROGRAM - LAKÁSÜGY,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TELEPÜLÉSRENDEZÉS ÉS TERÜLETTERVEZÉS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A88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AF3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4944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21E3C3D7" w14:textId="77777777" w:rsidTr="00AE350E">
        <w:trPr>
          <w:gridAfter w:val="2"/>
          <w:wAfter w:w="222" w:type="dxa"/>
          <w:trHeight w:val="6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FB91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CC4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0388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50C9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131F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65ED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Terület- és településtervezés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0577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8140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5E37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12ADCF94" w14:textId="77777777" w:rsidTr="00AE350E">
        <w:trPr>
          <w:gridAfter w:val="2"/>
          <w:wAfter w:w="222" w:type="dxa"/>
          <w:trHeight w:val="43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CDB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7745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750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9B4A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3C9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1F55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04CD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0D4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64BF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30.200.000</w:t>
            </w:r>
          </w:p>
        </w:tc>
      </w:tr>
      <w:tr w:rsidR="0017112C" w14:paraId="61D0BF69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109C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FF24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F4E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134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4FFA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0A39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 műszaki projektdokumentáció kidolgozása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02C8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9D1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F33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</w:tr>
      <w:tr w:rsidR="0017112C" w14:paraId="70CA1C33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C12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2C0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28D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51DD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7B0A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6FE84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2FCDA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31.400.000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F261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A0D9A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31.400.000</w:t>
            </w:r>
          </w:p>
        </w:tc>
      </w:tr>
      <w:tr w:rsidR="0017112C" w14:paraId="3065CB11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A8D69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3C9D9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76A2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3340F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4FE35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D1C0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1101-0001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C7298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31.400.000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9151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FAED1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31.400.000</w:t>
            </w:r>
          </w:p>
        </w:tc>
      </w:tr>
      <w:tr w:rsidR="0017112C" w14:paraId="40CB14B6" w14:textId="77777777" w:rsidTr="00AE350E">
        <w:trPr>
          <w:gridAfter w:val="2"/>
          <w:wAfter w:w="222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C2AD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5120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1D47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1848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4C1B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98C6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C71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30.200.000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222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B702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30.200.000</w:t>
            </w:r>
          </w:p>
        </w:tc>
      </w:tr>
      <w:tr w:rsidR="0017112C" w14:paraId="5F3D9B4E" w14:textId="77777777" w:rsidTr="00AE350E">
        <w:trPr>
          <w:gridAfter w:val="2"/>
          <w:wAfter w:w="222" w:type="dxa"/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663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57F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FE93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3976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37C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46A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2DB2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EFB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3598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1.200.000</w:t>
            </w:r>
          </w:p>
        </w:tc>
      </w:tr>
      <w:tr w:rsidR="0017112C" w14:paraId="74471F7D" w14:textId="77777777" w:rsidTr="00AE350E">
        <w:trPr>
          <w:gridAfter w:val="2"/>
          <w:wAfter w:w="222" w:type="dxa"/>
          <w:trHeight w:val="31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7BD95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4D24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881DF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9F341F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36460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29FF8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 PROGRAM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3C5DE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31.400.000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EAE61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8A00A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31.400.000</w:t>
            </w:r>
          </w:p>
        </w:tc>
      </w:tr>
      <w:tr w:rsidR="0017112C" w14:paraId="5DFFF55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FFA0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846C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EE38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C941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9A6C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7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FB5C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 PROGRAM: KOMMUNÁLIS TEVÉKENYSÉGEK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E31F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FCF4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15FC1AAE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3F1E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523C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B88B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640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8265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31C3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D35B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közvilágítás irányítása / fenntartása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2132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6AE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133B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84A55E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6CEC8D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10FA04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843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736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B63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594A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43A4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BD8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Állandó költségek – közvilágítás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527F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18.000.000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BC2B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8D9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18.000.000</w:t>
            </w:r>
          </w:p>
        </w:tc>
        <w:tc>
          <w:tcPr>
            <w:tcW w:w="111" w:type="dxa"/>
            <w:vAlign w:val="center"/>
            <w:hideMark/>
          </w:tcPr>
          <w:p w14:paraId="564B8A1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AFC6DD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A81684B" w14:textId="77777777" w:rsidTr="00AE350E">
        <w:trPr>
          <w:trHeight w:val="51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3F0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1ACE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35A2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79A5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99A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1D39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Szerződés alapján vállalt szolgáltatások - KMP A közvilágítás felújítása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E67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55CB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289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20.000.000</w:t>
            </w:r>
          </w:p>
        </w:tc>
        <w:tc>
          <w:tcPr>
            <w:tcW w:w="111" w:type="dxa"/>
            <w:vAlign w:val="center"/>
            <w:hideMark/>
          </w:tcPr>
          <w:p w14:paraId="3C4B6C3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482D71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678DB8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AB2C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A4D1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C7D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47F2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E605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2E8C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közvilágítás fenntartása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83DA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328E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621E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750.000</w:t>
            </w:r>
          </w:p>
        </w:tc>
        <w:tc>
          <w:tcPr>
            <w:tcW w:w="111" w:type="dxa"/>
            <w:vAlign w:val="center"/>
            <w:hideMark/>
          </w:tcPr>
          <w:p w14:paraId="5D8E926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1932ED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4FB017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99E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F29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1F84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D7C9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0FE9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5173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Javak beszerzése - közvilágítás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78F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2BC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9F1B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11" w:type="dxa"/>
            <w:vAlign w:val="center"/>
            <w:hideMark/>
          </w:tcPr>
          <w:p w14:paraId="1D9A621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6B265D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6F1C06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409D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9A41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8E8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421D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42A5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E8827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640 feladatkör összesen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E2515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39.050.000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58753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949DD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39.050.000</w:t>
            </w:r>
          </w:p>
        </w:tc>
        <w:tc>
          <w:tcPr>
            <w:tcW w:w="111" w:type="dxa"/>
            <w:vAlign w:val="center"/>
            <w:hideMark/>
          </w:tcPr>
          <w:p w14:paraId="6A76F33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05CE60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599643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7042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A6DE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B5E34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DC08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3A744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8C144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1102-0001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F28FA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39.050.000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7DFA2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F3312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39.050.000</w:t>
            </w:r>
          </w:p>
        </w:tc>
        <w:tc>
          <w:tcPr>
            <w:tcW w:w="111" w:type="dxa"/>
            <w:vAlign w:val="center"/>
            <w:hideMark/>
          </w:tcPr>
          <w:p w14:paraId="34B2078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CD795C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8FE2602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7181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39F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0316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3A8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1F0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2D85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 zöld közterületek fenntartása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1D2E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5A1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9DE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31D436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4AF027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09E0FA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4FCF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921D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4F37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D612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489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820C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DCB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17.200.000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263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D48C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17.200.000</w:t>
            </w:r>
          </w:p>
        </w:tc>
        <w:tc>
          <w:tcPr>
            <w:tcW w:w="111" w:type="dxa"/>
            <w:vAlign w:val="center"/>
            <w:hideMark/>
          </w:tcPr>
          <w:p w14:paraId="157CED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A1DCB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DF4F63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B878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A5A2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1338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2A6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9ED4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1FEC5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B9DC7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17.200.000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4C3AA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737FB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17.200.000</w:t>
            </w:r>
          </w:p>
        </w:tc>
        <w:tc>
          <w:tcPr>
            <w:tcW w:w="111" w:type="dxa"/>
            <w:vAlign w:val="center"/>
            <w:hideMark/>
          </w:tcPr>
          <w:p w14:paraId="5FF8A31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096A2E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617353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996D54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80E6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0C11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06BB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44A9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18A1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1102-0002.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EF7E7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17.200.000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D3E0D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648B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17.200.000</w:t>
            </w:r>
          </w:p>
        </w:tc>
        <w:tc>
          <w:tcPr>
            <w:tcW w:w="111" w:type="dxa"/>
            <w:vAlign w:val="center"/>
            <w:hideMark/>
          </w:tcPr>
          <w:p w14:paraId="5E4170A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F8B826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03FE45E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1397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7B81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1102-0003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E4D6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C5CC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041D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BB9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közterületek tisztaságának fenntartása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AFEA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8C5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248F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386D75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701199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E5653B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89F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311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4977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41B5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A4B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D490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Téli szolgálat – KOMGRAD KV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6771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485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0C3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540F8F7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00D0C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BE81EA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72D7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6E8D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07BE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EB61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C9AC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97E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Szakszolgáltatások – A hulladéktároló rendezése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4E14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8.250.000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361F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246A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8.250.000</w:t>
            </w:r>
          </w:p>
        </w:tc>
        <w:tc>
          <w:tcPr>
            <w:tcW w:w="111" w:type="dxa"/>
            <w:vAlign w:val="center"/>
            <w:hideMark/>
          </w:tcPr>
          <w:p w14:paraId="6F2C58A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3526B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AEF2A4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DE3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06F9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5C9A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5BE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321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A652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Folyó javítások és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karbantartás - Szökőkút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66D1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3FDE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1162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700.000</w:t>
            </w:r>
          </w:p>
        </w:tc>
        <w:tc>
          <w:tcPr>
            <w:tcW w:w="111" w:type="dxa"/>
            <w:vAlign w:val="center"/>
            <w:hideMark/>
          </w:tcPr>
          <w:p w14:paraId="18CBEB0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20528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E42155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61B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6BD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151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2524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C42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D8524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DA3C6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11.950.000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4CDD0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C7BDD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11.950.000</w:t>
            </w:r>
          </w:p>
        </w:tc>
        <w:tc>
          <w:tcPr>
            <w:tcW w:w="111" w:type="dxa"/>
            <w:vAlign w:val="center"/>
            <w:hideMark/>
          </w:tcPr>
          <w:p w14:paraId="07CBB83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D66727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FAD5D5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838DF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E9D77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FC1E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36F3F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39515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F2934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1102-0003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0903B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11.950.000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E0D6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9F52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11.950.000</w:t>
            </w:r>
          </w:p>
        </w:tc>
        <w:tc>
          <w:tcPr>
            <w:tcW w:w="111" w:type="dxa"/>
            <w:vAlign w:val="center"/>
            <w:hideMark/>
          </w:tcPr>
          <w:p w14:paraId="4C3726C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AD7B0F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D2904C4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353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E426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1102-0004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7587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AAE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7894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B09D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Állategészségügy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65AA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0535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A23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6E0DD1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B8F8D3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E05034A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8BD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034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6C1C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44A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B09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E673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kóbor kutyák befogása és a róluk való gondoskodás költségei – Komgrad KV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AAC7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7BC0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648F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792A0A8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CE23B2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DCEE1E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C14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81F6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954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4917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DE5C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5429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843E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2568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E4FE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8.000.000</w:t>
            </w:r>
          </w:p>
        </w:tc>
        <w:tc>
          <w:tcPr>
            <w:tcW w:w="111" w:type="dxa"/>
            <w:vAlign w:val="center"/>
            <w:hideMark/>
          </w:tcPr>
          <w:p w14:paraId="605B7EF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121EEB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0476B7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D407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E34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F9A0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41D1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BBC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EB52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Bíróságok végzésein alapuló pénzbírságok, büntetések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8CA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12E3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6DDA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1.250.000</w:t>
            </w:r>
          </w:p>
        </w:tc>
        <w:tc>
          <w:tcPr>
            <w:tcW w:w="111" w:type="dxa"/>
            <w:vAlign w:val="center"/>
            <w:hideMark/>
          </w:tcPr>
          <w:p w14:paraId="462147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5C777B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DA2A2E5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3580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3DD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C225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E646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ECCD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50C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E68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5AE8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4E0C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1.250.000</w:t>
            </w:r>
          </w:p>
        </w:tc>
        <w:tc>
          <w:tcPr>
            <w:tcW w:w="111" w:type="dxa"/>
            <w:vAlign w:val="center"/>
            <w:hideMark/>
          </w:tcPr>
          <w:p w14:paraId="3B6048E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7D97D2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25D5EC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01CB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A2CC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4FD7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CFEB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4CB0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6DEB3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E579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7C42E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0037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13.000.000</w:t>
            </w:r>
          </w:p>
        </w:tc>
        <w:tc>
          <w:tcPr>
            <w:tcW w:w="111" w:type="dxa"/>
            <w:vAlign w:val="center"/>
            <w:hideMark/>
          </w:tcPr>
          <w:p w14:paraId="4032D59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9399D8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7BA133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0988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D3F28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0B1A8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047F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ADC39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34DBF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1102-0004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E82D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2693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FD62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13.000.000</w:t>
            </w:r>
          </w:p>
        </w:tc>
        <w:tc>
          <w:tcPr>
            <w:tcW w:w="111" w:type="dxa"/>
            <w:vAlign w:val="center"/>
            <w:hideMark/>
          </w:tcPr>
          <w:p w14:paraId="03B195E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ED11FB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3587196" w14:textId="77777777" w:rsidTr="00AE350E">
        <w:trPr>
          <w:trHeight w:val="100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0AC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E049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1102-5201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23AA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08B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5695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81DF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1102-5201 Projekt - A vízvezeték-hálózat kiépítése és tervezése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Topolyán, vízellátással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2F00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0736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7E4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857107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F1FD5C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D32793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A2F9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0216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F125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0435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52E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393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3E1B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7655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7096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7.500.000</w:t>
            </w:r>
          </w:p>
        </w:tc>
        <w:tc>
          <w:tcPr>
            <w:tcW w:w="111" w:type="dxa"/>
            <w:vAlign w:val="center"/>
            <w:hideMark/>
          </w:tcPr>
          <w:p w14:paraId="21AF9B1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8DE8F7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4BA7E2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1C4B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3A89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7B7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55D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8C7C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A6279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630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48B79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B74A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AB87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7.500.000</w:t>
            </w:r>
          </w:p>
        </w:tc>
        <w:tc>
          <w:tcPr>
            <w:tcW w:w="111" w:type="dxa"/>
            <w:vAlign w:val="center"/>
            <w:hideMark/>
          </w:tcPr>
          <w:p w14:paraId="3B6AE3B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EAD985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065EE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856BC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84056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CF700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094D7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EE1D1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DF82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1102-5201 Projekt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5C61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DD5A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E829F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7.500.000</w:t>
            </w:r>
          </w:p>
        </w:tc>
        <w:tc>
          <w:tcPr>
            <w:tcW w:w="111" w:type="dxa"/>
            <w:vAlign w:val="center"/>
            <w:hideMark/>
          </w:tcPr>
          <w:p w14:paraId="369ED8E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6F3C62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743401C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474D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499D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1102-5202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F305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F36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6E65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0223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1102-5202 Projekt - Kútfúrás Bajsa HK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CE30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D8D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B710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26BCC1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C828C0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868700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F62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99A5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34B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E1B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06EB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526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5D26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5F4D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DB4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1049735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CDA93E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66F666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E095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A32A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683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31DE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F364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7147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630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DCB52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1D80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AA88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2DB0BBC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021A97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E4A5A4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B8DA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98EE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05D29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6C22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708A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7C777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1102-5202 Projekt összesen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FF8BE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A648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42AE7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152B0F1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FEE269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2AA9282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601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1DA8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1102-5203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9D1E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54E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F19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829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1102-5203 Projekt - GUNARAS HK - A temető és a kápolna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nagykarbantartása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D511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D0A6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578A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1D22409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615856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44589C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36E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165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2052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C79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6457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2990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4817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8BF9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A4D7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5B9A604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C6CC81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5B21C8B" w14:textId="77777777" w:rsidTr="00AE350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271B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0CFE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4656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1DDE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AD2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805A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CBD6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A7F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3260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1.500.000</w:t>
            </w:r>
          </w:p>
        </w:tc>
        <w:tc>
          <w:tcPr>
            <w:tcW w:w="111" w:type="dxa"/>
            <w:vAlign w:val="center"/>
            <w:hideMark/>
          </w:tcPr>
          <w:p w14:paraId="2A16F86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E44EFD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0EB10EF" w14:textId="77777777" w:rsidTr="00AE350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DC9A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CE3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A3A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DD21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08D9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5F6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DD84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EDE7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9E1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1.500.000</w:t>
            </w:r>
          </w:p>
        </w:tc>
        <w:tc>
          <w:tcPr>
            <w:tcW w:w="111" w:type="dxa"/>
            <w:vAlign w:val="center"/>
            <w:hideMark/>
          </w:tcPr>
          <w:p w14:paraId="5EBC32D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F7C91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3D6385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5920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0751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86C3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D302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E549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E0E7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12530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08736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414A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0BC8A7D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BDC0C7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D49CD9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3D6E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D3637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9B88C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DAE4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877FC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3D0A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1102-5203 Projekt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CF301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75BB4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9D639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18033DF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F6C6AC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01511AB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08C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716E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1102-5204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661C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0E7A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4CB6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B724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1102-5204 Projekt - Öko-kút kiépítése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AE08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5A99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7BF0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37839B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64B414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42E175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3C02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ED1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B3D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AF2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7438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5FF4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06A5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B7F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6C4F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11" w:type="dxa"/>
            <w:vAlign w:val="center"/>
            <w:hideMark/>
          </w:tcPr>
          <w:p w14:paraId="4B3FEAF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E24C88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03918B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17FD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1B61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374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A7F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CED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CE9A8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0C387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DE0E6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DA9C7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1.200.000</w:t>
            </w:r>
          </w:p>
        </w:tc>
        <w:tc>
          <w:tcPr>
            <w:tcW w:w="111" w:type="dxa"/>
            <w:vAlign w:val="center"/>
            <w:hideMark/>
          </w:tcPr>
          <w:p w14:paraId="5CB088E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B809DF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796857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754A3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AC185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2F644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25DB7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624E5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64F43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1102-5204 Projekt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FAB9A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B202C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22745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1.200.000</w:t>
            </w:r>
          </w:p>
        </w:tc>
        <w:tc>
          <w:tcPr>
            <w:tcW w:w="111" w:type="dxa"/>
            <w:vAlign w:val="center"/>
            <w:hideMark/>
          </w:tcPr>
          <w:p w14:paraId="52D565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FAA694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AE7D87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A0B0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6EB1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64E8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FD4E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79AC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99D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2.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030E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1EA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7B0D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4B832E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9847E2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02738D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8E9B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B9F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823F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7FD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9E1B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057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06A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83.900.000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5400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4ED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83.900.000</w:t>
            </w:r>
          </w:p>
        </w:tc>
        <w:tc>
          <w:tcPr>
            <w:tcW w:w="111" w:type="dxa"/>
            <w:vAlign w:val="center"/>
            <w:hideMark/>
          </w:tcPr>
          <w:p w14:paraId="03B00AF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3A0F0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6AF5EA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D72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D1AC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893F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13E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7913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9AC5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6420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FE3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47CC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12.000.000</w:t>
            </w:r>
          </w:p>
        </w:tc>
        <w:tc>
          <w:tcPr>
            <w:tcW w:w="111" w:type="dxa"/>
            <w:vAlign w:val="center"/>
            <w:hideMark/>
          </w:tcPr>
          <w:p w14:paraId="1B928DF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05E249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4D0AA98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CDCD7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4FD7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0077C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8FEFCF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3C092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3884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 PROGRAM összesen: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36459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95.900.000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19AB5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CF2CD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95.900.000</w:t>
            </w:r>
          </w:p>
        </w:tc>
        <w:tc>
          <w:tcPr>
            <w:tcW w:w="111" w:type="dxa"/>
            <w:vAlign w:val="center"/>
            <w:hideMark/>
          </w:tcPr>
          <w:p w14:paraId="40F897E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BE7C08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1A53678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D569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0DD9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BCC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4E1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18FB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24B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 PROGRAM:  HELYI GAZDASÁGFEJLESZTÉS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44B1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0CD7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7964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CBD7B9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C3BEAA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A0942D8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78F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5A9F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1501-0003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6E6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412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8F19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A0E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E644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AF89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0E85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F3A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65B31E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3972F9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E892BA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6188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7FED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9158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B29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FC34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2A45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6ECD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851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545A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4.500.000</w:t>
            </w:r>
          </w:p>
        </w:tc>
        <w:tc>
          <w:tcPr>
            <w:tcW w:w="111" w:type="dxa"/>
            <w:vAlign w:val="center"/>
            <w:hideMark/>
          </w:tcPr>
          <w:p w14:paraId="225E181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ECF374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6132F0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BDB9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30AD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49B2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1CD9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454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7DA6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2EA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Költségvetési alap a vállalkozások fejlesztésére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7841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2F4F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C91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1.500.000</w:t>
            </w:r>
          </w:p>
        </w:tc>
        <w:tc>
          <w:tcPr>
            <w:tcW w:w="111" w:type="dxa"/>
            <w:vAlign w:val="center"/>
            <w:hideMark/>
          </w:tcPr>
          <w:p w14:paraId="7F3D93E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86000F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785E59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0B54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831E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01AC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F26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01AE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5E67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834E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5.770.000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3816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8187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5.770.000</w:t>
            </w:r>
          </w:p>
        </w:tc>
        <w:tc>
          <w:tcPr>
            <w:tcW w:w="111" w:type="dxa"/>
            <w:vAlign w:val="center"/>
            <w:hideMark/>
          </w:tcPr>
          <w:p w14:paraId="355F9B7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FDB34D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F5FF3D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54CB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BC15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4484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564F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F59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EB3B6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412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53A8C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11.770.000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7EAE8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F9B7B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11.770.000</w:t>
            </w:r>
          </w:p>
        </w:tc>
        <w:tc>
          <w:tcPr>
            <w:tcW w:w="111" w:type="dxa"/>
            <w:vAlign w:val="center"/>
            <w:hideMark/>
          </w:tcPr>
          <w:p w14:paraId="760A0FC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B0BD10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D3C9B0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F1AF67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6D3DB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1E6830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33E92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28B8BC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7DCC4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1501-0003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126C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11.770.000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E2DAF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F8029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11.770.000</w:t>
            </w:r>
          </w:p>
        </w:tc>
        <w:tc>
          <w:tcPr>
            <w:tcW w:w="111" w:type="dxa"/>
            <w:vAlign w:val="center"/>
            <w:hideMark/>
          </w:tcPr>
          <w:p w14:paraId="6687224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93BFBE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0815D1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40C8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228C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1501-4301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262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6180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3D1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CE8D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1501-4301 Projekt: Közmunkák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E8A7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25D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6D98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D04455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7E616D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8795D3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9E4B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923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363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412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79C5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48CC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A188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B78D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69C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D2AF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12.000.000</w:t>
            </w:r>
          </w:p>
        </w:tc>
        <w:tc>
          <w:tcPr>
            <w:tcW w:w="111" w:type="dxa"/>
            <w:vAlign w:val="center"/>
            <w:hideMark/>
          </w:tcPr>
          <w:p w14:paraId="3817488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045953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93332E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97D0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DD6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025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761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8C0A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73300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412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06CF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466EC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15819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12.000.000</w:t>
            </w:r>
          </w:p>
        </w:tc>
        <w:tc>
          <w:tcPr>
            <w:tcW w:w="111" w:type="dxa"/>
            <w:vAlign w:val="center"/>
            <w:hideMark/>
          </w:tcPr>
          <w:p w14:paraId="1B18826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64E698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72B91F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C3510C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D261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F2CA2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4240E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C034E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BB80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1501-4301 Projekt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4ED91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EB60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DF5F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12.000.000</w:t>
            </w:r>
          </w:p>
        </w:tc>
        <w:tc>
          <w:tcPr>
            <w:tcW w:w="111" w:type="dxa"/>
            <w:vAlign w:val="center"/>
            <w:hideMark/>
          </w:tcPr>
          <w:p w14:paraId="2F66A2D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F825CB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374C3E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AFD5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568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66FA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7521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5C53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C1F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3.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A24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F943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6C97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AECBED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7611BC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5A4100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CE1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55CC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5ED0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21E1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9F91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5D28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96F1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23.770.000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8739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844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23.770.000</w:t>
            </w:r>
          </w:p>
        </w:tc>
        <w:tc>
          <w:tcPr>
            <w:tcW w:w="111" w:type="dxa"/>
            <w:vAlign w:val="center"/>
            <w:hideMark/>
          </w:tcPr>
          <w:p w14:paraId="1B72DCE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0916A3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8DEDC3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07ACC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7CAF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97227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6E589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486BD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5E2E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 PROGRAM összesen: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17FC2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23.770.000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3281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A955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23.770.000</w:t>
            </w:r>
          </w:p>
        </w:tc>
        <w:tc>
          <w:tcPr>
            <w:tcW w:w="111" w:type="dxa"/>
            <w:vAlign w:val="center"/>
            <w:hideMark/>
          </w:tcPr>
          <w:p w14:paraId="2645080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150BDC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7E9DF3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723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D11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2A24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930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71DE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2F3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4. PROGRAM – TURIZMUSFEJLESZTÉS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89B8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480F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51AB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D2DB54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D90D28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5983262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5D83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5750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7515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8D24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876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8B4E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turizmusfejlesztés irányítása Topolya község területén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0CD5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38BF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DE7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9D0AF3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5DE20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73A553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1D9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065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E0F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89CB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0432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C73D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Szerződés alapján vállalt szolgáltatások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444E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38D2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A40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9.000.000</w:t>
            </w:r>
          </w:p>
        </w:tc>
        <w:tc>
          <w:tcPr>
            <w:tcW w:w="111" w:type="dxa"/>
            <w:vAlign w:val="center"/>
            <w:hideMark/>
          </w:tcPr>
          <w:p w14:paraId="74E823B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8B01C4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F1D859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4155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490B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F8C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E84F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F77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111AC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3CEF9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C0C0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9F71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9.000.000</w:t>
            </w:r>
          </w:p>
        </w:tc>
        <w:tc>
          <w:tcPr>
            <w:tcW w:w="111" w:type="dxa"/>
            <w:vAlign w:val="center"/>
            <w:hideMark/>
          </w:tcPr>
          <w:p w14:paraId="1ED0D45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C6F264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E48C7AB" w14:textId="77777777" w:rsidTr="00AE350E">
        <w:trPr>
          <w:trHeight w:val="39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A9A79A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39AAF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65FF75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AA1380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F003F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D5123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1502-0001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29A3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722A3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CA22B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9.000.000</w:t>
            </w:r>
          </w:p>
        </w:tc>
        <w:tc>
          <w:tcPr>
            <w:tcW w:w="111" w:type="dxa"/>
            <w:vAlign w:val="center"/>
            <w:hideMark/>
          </w:tcPr>
          <w:p w14:paraId="0BA3DE0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889171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F80EFA5" w14:textId="77777777" w:rsidTr="00AE350E">
        <w:trPr>
          <w:trHeight w:val="9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0C8E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93C2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1502-5401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6BC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FDF2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0AC2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9AEA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1502-5401 Projekt - A Vénusz Fedett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medence kiépítése Topolyán, a kísérő tartalmakkal és a 2. Blokk infrastruktúráival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E56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35CB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89DC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20A28E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ACFC33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836D09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65E8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5A68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367F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7073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C256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348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08CD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97.500.000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703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263E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97.500.000</w:t>
            </w:r>
          </w:p>
        </w:tc>
        <w:tc>
          <w:tcPr>
            <w:tcW w:w="111" w:type="dxa"/>
            <w:vAlign w:val="center"/>
            <w:hideMark/>
          </w:tcPr>
          <w:p w14:paraId="4BCFDE2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08B39D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E0C3FF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DD2E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0D26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4246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6BBE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4217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652FF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ED1C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97.500.000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6EF09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100C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97.500.000</w:t>
            </w:r>
          </w:p>
        </w:tc>
        <w:tc>
          <w:tcPr>
            <w:tcW w:w="111" w:type="dxa"/>
            <w:vAlign w:val="center"/>
            <w:hideMark/>
          </w:tcPr>
          <w:p w14:paraId="17CB90C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77DBEC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7C9406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6FDD93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8202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963B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679C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E7404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9ACEF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1502-5401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02E9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97.500.000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CDFC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51637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97.500.000</w:t>
            </w:r>
          </w:p>
        </w:tc>
        <w:tc>
          <w:tcPr>
            <w:tcW w:w="111" w:type="dxa"/>
            <w:vAlign w:val="center"/>
            <w:hideMark/>
          </w:tcPr>
          <w:p w14:paraId="2061500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048E6C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5E1EAF6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84B1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4A5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1502-5402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0BA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D719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BA75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E92C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1502-5402 Projekt - BAJSA HK - Gyermekmedence projekttervezése és kiépítése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10F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C27A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BAE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673570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1DF7D9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C2B2E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FC8C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6DD0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A21B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D6B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DD2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9B3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C4E8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4.143.324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E39C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AACB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4.143.324</w:t>
            </w:r>
          </w:p>
        </w:tc>
        <w:tc>
          <w:tcPr>
            <w:tcW w:w="111" w:type="dxa"/>
            <w:vAlign w:val="center"/>
            <w:hideMark/>
          </w:tcPr>
          <w:p w14:paraId="3B905E8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C86C1B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D12AFF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5C9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15A2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BF3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DB4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E187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CE67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34D2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2.143.324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2F7A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2B3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2.143.324</w:t>
            </w:r>
          </w:p>
        </w:tc>
        <w:tc>
          <w:tcPr>
            <w:tcW w:w="111" w:type="dxa"/>
            <w:vAlign w:val="center"/>
            <w:hideMark/>
          </w:tcPr>
          <w:p w14:paraId="2C4A0D3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FE91D3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D69202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50FD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D69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BB8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AE88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8449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B0BE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44A4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14EF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F522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2.000.000</w:t>
            </w:r>
          </w:p>
        </w:tc>
        <w:tc>
          <w:tcPr>
            <w:tcW w:w="111" w:type="dxa"/>
            <w:vAlign w:val="center"/>
            <w:hideMark/>
          </w:tcPr>
          <w:p w14:paraId="5CFF04F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E6D97E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1E25DE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4657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48C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1F08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50F0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DA0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6D14E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C8E2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4.143.324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9B96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F8C8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4.143.324</w:t>
            </w:r>
          </w:p>
        </w:tc>
        <w:tc>
          <w:tcPr>
            <w:tcW w:w="111" w:type="dxa"/>
            <w:vAlign w:val="center"/>
            <w:hideMark/>
          </w:tcPr>
          <w:p w14:paraId="4B30B34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659E63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539E9E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39DD3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E816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A54AE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3736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3FB56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1F7F2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1502-5402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5D8D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4.143.324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199A2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3ABB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4.143.324</w:t>
            </w:r>
          </w:p>
        </w:tc>
        <w:tc>
          <w:tcPr>
            <w:tcW w:w="111" w:type="dxa"/>
            <w:vAlign w:val="center"/>
            <w:hideMark/>
          </w:tcPr>
          <w:p w14:paraId="7C2F841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5EB0C0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4B06E4F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FDA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EE95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1502-5403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A9CF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4EBA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12E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ECD6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1502-5403 Projekt - A medence környékének rendezése Bajsán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A150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55AA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3797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978422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58F475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575235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48BC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39BF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3864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273E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574A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82D2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974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A5E2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BF3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5B206CC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5F9A68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AC1AD1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891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CE2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F893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FE2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ECC4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6EFD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021AE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CF2CD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F7356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77C8923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9D89F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36D8EE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1AB4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86E9B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C0203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9FB91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8B7CA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3A8E8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1502-5403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79B14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93808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B7C0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46618E9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7A86D1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C510275" w14:textId="77777777" w:rsidTr="00AE350E">
        <w:trPr>
          <w:trHeight w:val="11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F15D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4E9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1502-5404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EDB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A616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8C81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0583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1502-5404 Projekt - Termálkút felszerelésének projekt műszaki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dokumentáció kidolgozása Pacsér község rekreációs központjának igényeihez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441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4E1A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134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5308B7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263737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5DD974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809C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B4DB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1311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4D70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A370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E01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326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A23B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839E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4.500.000</w:t>
            </w:r>
          </w:p>
        </w:tc>
        <w:tc>
          <w:tcPr>
            <w:tcW w:w="111" w:type="dxa"/>
            <w:vAlign w:val="center"/>
            <w:hideMark/>
          </w:tcPr>
          <w:p w14:paraId="0F5255D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B3194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6FDB9B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15A8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9ED4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115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C5B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BE12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CA83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2913E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EE53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10A34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4.500.000</w:t>
            </w:r>
          </w:p>
        </w:tc>
        <w:tc>
          <w:tcPr>
            <w:tcW w:w="111" w:type="dxa"/>
            <w:vAlign w:val="center"/>
            <w:hideMark/>
          </w:tcPr>
          <w:p w14:paraId="3353C3A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F861C7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DB5970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C9C6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D762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E1A3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585B7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BA63D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93EC2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1502-5404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D709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8719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E91DE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4.500.000</w:t>
            </w:r>
          </w:p>
        </w:tc>
        <w:tc>
          <w:tcPr>
            <w:tcW w:w="111" w:type="dxa"/>
            <w:vAlign w:val="center"/>
            <w:hideMark/>
          </w:tcPr>
          <w:p w14:paraId="722D3D4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C957BA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CCA614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EB2F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491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BED6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FE6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36B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F9B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4.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4074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7C9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D4E1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1EF894C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16F7AE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AB3BB3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3DD6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294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C01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B53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6E20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A04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9F98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11.143.324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605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499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11.143.324</w:t>
            </w:r>
          </w:p>
        </w:tc>
        <w:tc>
          <w:tcPr>
            <w:tcW w:w="111" w:type="dxa"/>
            <w:vAlign w:val="center"/>
            <w:hideMark/>
          </w:tcPr>
          <w:p w14:paraId="7CE886D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F89F61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2BD8B6F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22BAA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5F419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63AB5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B1545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FD73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DCB4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7B50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106.500.000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D03B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96CE7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106.500.000</w:t>
            </w:r>
          </w:p>
        </w:tc>
        <w:tc>
          <w:tcPr>
            <w:tcW w:w="111" w:type="dxa"/>
            <w:vAlign w:val="center"/>
            <w:hideMark/>
          </w:tcPr>
          <w:p w14:paraId="4C7C1C0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04CF0C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0FF2A83" w14:textId="77777777" w:rsidTr="00AE350E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9B014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8E015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FD5ADE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7CA40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AE3E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96C13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 PROGRAM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7F3C0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117.643.324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2E218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C9C5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117.643.324</w:t>
            </w:r>
          </w:p>
        </w:tc>
        <w:tc>
          <w:tcPr>
            <w:tcW w:w="111" w:type="dxa"/>
            <w:vAlign w:val="center"/>
            <w:hideMark/>
          </w:tcPr>
          <w:p w14:paraId="7BA1672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9FFAF9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89222F2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EBF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673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7132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7A46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BC5D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16D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5. PROGRAM: MEZŐGAZDASÁG ÉS VIDÉKFEJLESZTÉS  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7EC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193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BD8F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E0E80B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D6C234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A7DC3E4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39B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FDC0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0101-0001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8A2A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421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4BDA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C997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856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598A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E36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711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427454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19A60B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5F859C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0F9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00D6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EC57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B388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4975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FC29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92C1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C62C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5C3D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07698E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0D567B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C03CE4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9FF8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EC2FF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D56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E71A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B133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C44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A110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16.000.000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BE50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D185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16.000.000</w:t>
            </w:r>
          </w:p>
        </w:tc>
        <w:tc>
          <w:tcPr>
            <w:tcW w:w="111" w:type="dxa"/>
            <w:vAlign w:val="center"/>
            <w:hideMark/>
          </w:tcPr>
          <w:p w14:paraId="4FAB147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13E3F0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5A5BE1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E17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DED4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4C2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66A3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6A13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2B8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84A7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12.150.000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C856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77F2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12.150.000</w:t>
            </w:r>
          </w:p>
        </w:tc>
        <w:tc>
          <w:tcPr>
            <w:tcW w:w="111" w:type="dxa"/>
            <w:vAlign w:val="center"/>
            <w:hideMark/>
          </w:tcPr>
          <w:p w14:paraId="53563CB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E63CC6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743BDD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B8D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75A0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5565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F623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79A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CBF5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javítás és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426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4057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1950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3.200.000</w:t>
            </w:r>
          </w:p>
        </w:tc>
        <w:tc>
          <w:tcPr>
            <w:tcW w:w="111" w:type="dxa"/>
            <w:vAlign w:val="center"/>
            <w:hideMark/>
          </w:tcPr>
          <w:p w14:paraId="72FE806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892153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B672E0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5933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D060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D606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9620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1BED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32F5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Anyagköltség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B483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F11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F426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5093680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20B6D2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70A4AC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CEF7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AD7C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4042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0C58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6B91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67FA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C895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D3CF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9E88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790AD12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F07531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DAF531D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3967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F91A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429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938A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ED24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6D56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Adók és kötelező illetékek - a mezőőrség motorkerékpárjainak bejegyzése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491F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4.050.000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FFB7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E8BB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4.050.000</w:t>
            </w:r>
          </w:p>
        </w:tc>
        <w:tc>
          <w:tcPr>
            <w:tcW w:w="111" w:type="dxa"/>
            <w:vAlign w:val="center"/>
            <w:hideMark/>
          </w:tcPr>
          <w:p w14:paraId="0E93185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C199D2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A629C1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446D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F89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A6E4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498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71A0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D84D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8EC6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5CB17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11916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9.000.000</w:t>
            </w:r>
          </w:p>
        </w:tc>
        <w:tc>
          <w:tcPr>
            <w:tcW w:w="111" w:type="dxa"/>
            <w:vAlign w:val="center"/>
            <w:hideMark/>
          </w:tcPr>
          <w:p w14:paraId="5C03EE7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DE0211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4B5BFC5" w14:textId="77777777" w:rsidTr="00AE350E">
        <w:trPr>
          <w:trHeight w:val="570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A05C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D6A3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039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A84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9E8B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1492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Támogatási források a 0101-0001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programtevékenységre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088D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E0C2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5E80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503FC0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4E9B44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D0B60C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A8FF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2587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998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D6F2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EAE4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06B4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F5C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49.400.000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D7E8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D13C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49.400.000</w:t>
            </w:r>
          </w:p>
        </w:tc>
        <w:tc>
          <w:tcPr>
            <w:tcW w:w="111" w:type="dxa"/>
            <w:vAlign w:val="center"/>
            <w:hideMark/>
          </w:tcPr>
          <w:p w14:paraId="033CC5B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D7999B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978DA4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C3B2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571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C89C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DDD1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6F69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AE229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421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72F09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49.400.000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84F85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373A5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49.400.000</w:t>
            </w:r>
          </w:p>
        </w:tc>
        <w:tc>
          <w:tcPr>
            <w:tcW w:w="111" w:type="dxa"/>
            <w:vAlign w:val="center"/>
            <w:hideMark/>
          </w:tcPr>
          <w:p w14:paraId="53C6835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1AA332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C539D7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C5B76D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EBFF2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A9946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AFF8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CD195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52050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0101-0001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97E95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49.400.000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E0460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EADEE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49.400.000</w:t>
            </w:r>
          </w:p>
        </w:tc>
        <w:tc>
          <w:tcPr>
            <w:tcW w:w="111" w:type="dxa"/>
            <w:vAlign w:val="center"/>
            <w:hideMark/>
          </w:tcPr>
          <w:p w14:paraId="2575D0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3BE73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ECE1B0D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CCE5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415C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0101-0002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536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421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9F02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FAFF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F34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vidékfejlesztésre irányuló támogató intézkedések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C8FE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8730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251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7A51EA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96231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E2392B3" w14:textId="77777777" w:rsidTr="00AE350E">
        <w:trPr>
          <w:trHeight w:val="70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0A3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EA68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654B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BDC1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454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878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6FE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Költségvetési alap a mezőgazdaság és a vállalkozói szellem fejlesztésére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B4A9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A07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2A3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15.000.000</w:t>
            </w:r>
          </w:p>
        </w:tc>
        <w:tc>
          <w:tcPr>
            <w:tcW w:w="111" w:type="dxa"/>
            <w:vAlign w:val="center"/>
            <w:hideMark/>
          </w:tcPr>
          <w:p w14:paraId="12513F3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1F3B99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1CA2181" w14:textId="77777777" w:rsidTr="00AE350E">
        <w:trPr>
          <w:trHeight w:val="45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FA36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BD5F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B7B9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1C9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1300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B54D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3273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16.175.000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4DBD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1FB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16.175.000</w:t>
            </w:r>
          </w:p>
        </w:tc>
        <w:tc>
          <w:tcPr>
            <w:tcW w:w="111" w:type="dxa"/>
            <w:vAlign w:val="center"/>
            <w:hideMark/>
          </w:tcPr>
          <w:p w14:paraId="4EB8B2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EA457D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05532B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422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33A5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2A2F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33C9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7682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03AC7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421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FAF9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31.175.000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3D32D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D5061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31.175.000</w:t>
            </w:r>
          </w:p>
        </w:tc>
        <w:tc>
          <w:tcPr>
            <w:tcW w:w="111" w:type="dxa"/>
            <w:vAlign w:val="center"/>
            <w:hideMark/>
          </w:tcPr>
          <w:p w14:paraId="5057E7A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75F5BE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3AF62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6634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9A7BD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8EF84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D75C3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FA5C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BECAD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0101-0002.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77BC7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31.175.000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85394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F441A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31.175.000</w:t>
            </w:r>
          </w:p>
        </w:tc>
        <w:tc>
          <w:tcPr>
            <w:tcW w:w="111" w:type="dxa"/>
            <w:vAlign w:val="center"/>
            <w:hideMark/>
          </w:tcPr>
          <w:p w14:paraId="5C874EC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DE5069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CD2BE4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2C0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41D9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F88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0696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980F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4918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5. Programra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03BD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57A4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1E73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F3F090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04973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E5E042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AD5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4420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72F1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63F9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81C9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8A7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5F20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80.575.000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21EC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483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80.575.000</w:t>
            </w:r>
          </w:p>
        </w:tc>
        <w:tc>
          <w:tcPr>
            <w:tcW w:w="111" w:type="dxa"/>
            <w:vAlign w:val="center"/>
            <w:hideMark/>
          </w:tcPr>
          <w:p w14:paraId="2B5032F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EBF5CF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A4947AB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D36F7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6813C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CA9FB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5D153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0345C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99C87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 PROGRAM összesen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ACC5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80.575.000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25007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8F50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80.575.000</w:t>
            </w:r>
          </w:p>
        </w:tc>
        <w:tc>
          <w:tcPr>
            <w:tcW w:w="111" w:type="dxa"/>
            <w:vAlign w:val="center"/>
            <w:hideMark/>
          </w:tcPr>
          <w:p w14:paraId="42191A0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80887A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9FB5DF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F4CD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3357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0401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6BE8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8A9B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2EB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7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8E5E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 PROGRAM: KÖRNYEZETVÉDELEM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9748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98C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467B7E91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FFEA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942A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0401-0004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FEA4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B49D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C586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75F9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Szennyvízkezelés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A582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5A50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86F2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8CD3DC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4C8CD5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9EF3B65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35E5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6E5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D2AF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51A8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738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7056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Az árkok és a csapadékelvezető csatornák rendezése és kiásása Topolyán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8670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4C94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BD92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11" w:type="dxa"/>
            <w:vAlign w:val="center"/>
            <w:hideMark/>
          </w:tcPr>
          <w:p w14:paraId="34E5A38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8BF320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6829EC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6470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0311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6F1E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B028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C1C0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EC1A7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520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C07D6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96E1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67472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2.000.000</w:t>
            </w:r>
          </w:p>
        </w:tc>
        <w:tc>
          <w:tcPr>
            <w:tcW w:w="111" w:type="dxa"/>
            <w:vAlign w:val="center"/>
            <w:hideMark/>
          </w:tcPr>
          <w:p w14:paraId="7B2254A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F16533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A6722B" w14:textId="77777777" w:rsidTr="00AE350E">
        <w:trPr>
          <w:trHeight w:val="39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11E4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6F432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70BE7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486A3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20CC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522D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0401-0004 programtevékenység összesen: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AD5F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2E7A9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210C3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2.000.000</w:t>
            </w:r>
          </w:p>
        </w:tc>
        <w:tc>
          <w:tcPr>
            <w:tcW w:w="111" w:type="dxa"/>
            <w:vAlign w:val="center"/>
            <w:hideMark/>
          </w:tcPr>
          <w:p w14:paraId="43DE069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7AF0D8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50FA171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6C7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FC32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0401-4601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E58E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576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D0BA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4567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0401-4601 Projekt - Környezetvédelmi program – környezetvédelmi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költségvetési alap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5DC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679E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026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9395FF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922547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201C48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12CB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D38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EC5A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0750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54D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3B26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037D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A26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CBFA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1.500.000</w:t>
            </w:r>
          </w:p>
        </w:tc>
        <w:tc>
          <w:tcPr>
            <w:tcW w:w="111" w:type="dxa"/>
            <w:vAlign w:val="center"/>
            <w:hideMark/>
          </w:tcPr>
          <w:p w14:paraId="1791356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8BB3C3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7EBE33D" w14:textId="77777777" w:rsidTr="00AE350E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C370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7907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DE0F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B9B3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451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DD3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9557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támogatások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F981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26.390.000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940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3D2E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26.390.000</w:t>
            </w:r>
          </w:p>
        </w:tc>
        <w:tc>
          <w:tcPr>
            <w:tcW w:w="111" w:type="dxa"/>
            <w:vAlign w:val="center"/>
            <w:hideMark/>
          </w:tcPr>
          <w:p w14:paraId="5F4F1CD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91363E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B2743E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98B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76CB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2E5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F0A1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37A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AF3D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Nem kormányzati szervezetek támogatása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A65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1.295.000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7297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E2B1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1.295.000</w:t>
            </w:r>
          </w:p>
        </w:tc>
        <w:tc>
          <w:tcPr>
            <w:tcW w:w="111" w:type="dxa"/>
            <w:vAlign w:val="center"/>
            <w:hideMark/>
          </w:tcPr>
          <w:p w14:paraId="26E81D6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1BC983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46C301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3CB6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8019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8859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A87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178F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DB4B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E9029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29.185.000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162A7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67BA2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29.185.000</w:t>
            </w:r>
          </w:p>
        </w:tc>
        <w:tc>
          <w:tcPr>
            <w:tcW w:w="111" w:type="dxa"/>
            <w:vAlign w:val="center"/>
            <w:hideMark/>
          </w:tcPr>
          <w:p w14:paraId="415D102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A41ABE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0BBD06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7E535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4F76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94879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22E18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33F0C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A90D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0401-4601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7B00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29.185.000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D85D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7F47F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29.185.000</w:t>
            </w:r>
          </w:p>
        </w:tc>
        <w:tc>
          <w:tcPr>
            <w:tcW w:w="111" w:type="dxa"/>
            <w:vAlign w:val="center"/>
            <w:hideMark/>
          </w:tcPr>
          <w:p w14:paraId="5BF9443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4BA0E1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3A75F87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74B9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C056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0401-4602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6F0C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0691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BC2C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B89E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0401-4602 Projekt - a Szennyvíztisztító berendezés kezelése és működtetése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665A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729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1537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6DD0A1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8D94E8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28DAAF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86B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1D75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EC8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D4AF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231C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BD09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F21E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37E7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7913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11.000.000</w:t>
            </w:r>
          </w:p>
        </w:tc>
        <w:tc>
          <w:tcPr>
            <w:tcW w:w="111" w:type="dxa"/>
            <w:vAlign w:val="center"/>
            <w:hideMark/>
          </w:tcPr>
          <w:p w14:paraId="5D6BD4A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CCA28D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0854519" w14:textId="77777777" w:rsidTr="00AE350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42D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7FB0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76B5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E541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D65A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27D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222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8.397.422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F611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CC2A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8.397.422</w:t>
            </w:r>
          </w:p>
        </w:tc>
        <w:tc>
          <w:tcPr>
            <w:tcW w:w="111" w:type="dxa"/>
            <w:vAlign w:val="center"/>
            <w:hideMark/>
          </w:tcPr>
          <w:p w14:paraId="3524D1A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08B714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7B9FA93" w14:textId="77777777" w:rsidTr="00AE350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8B28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6258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AC4A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7D46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C25B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EF3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D69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2.602.578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D4CB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50CF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2.602.578</w:t>
            </w:r>
          </w:p>
        </w:tc>
        <w:tc>
          <w:tcPr>
            <w:tcW w:w="111" w:type="dxa"/>
            <w:vAlign w:val="center"/>
            <w:hideMark/>
          </w:tcPr>
          <w:p w14:paraId="0BBECBE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1A0250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0B79EF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EC29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C68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8DA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5658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4CCB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EDD50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520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11695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042B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0458C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11.000.000</w:t>
            </w:r>
          </w:p>
        </w:tc>
        <w:tc>
          <w:tcPr>
            <w:tcW w:w="111" w:type="dxa"/>
            <w:vAlign w:val="center"/>
            <w:hideMark/>
          </w:tcPr>
          <w:p w14:paraId="3ECEE7B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29C496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C745CC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5997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08D34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C9E9E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C269A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00BD4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ECABA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0401-4602 Projekt összesen: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81F5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11.000.000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B2C13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ABB6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11.000.000</w:t>
            </w:r>
          </w:p>
        </w:tc>
        <w:tc>
          <w:tcPr>
            <w:tcW w:w="111" w:type="dxa"/>
            <w:vAlign w:val="center"/>
            <w:hideMark/>
          </w:tcPr>
          <w:p w14:paraId="0888CE0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3555A4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7FF49BD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8577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FAB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0401-4603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F775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265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D11C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019F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0401-4603 Projekt- A városi park felújítása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02F2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DEE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2E89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B22416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C33BDA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DAB6A6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CDF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87D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2BE7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15A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A1A12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129D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000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FA9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FE74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8.000.000</w:t>
            </w:r>
          </w:p>
        </w:tc>
        <w:tc>
          <w:tcPr>
            <w:tcW w:w="111" w:type="dxa"/>
            <w:vAlign w:val="center"/>
            <w:hideMark/>
          </w:tcPr>
          <w:p w14:paraId="7167D6D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7A91C3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63F19F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CD8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178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7724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7C25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683E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A0078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4D4CC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87A23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6636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8.000.000</w:t>
            </w:r>
          </w:p>
        </w:tc>
        <w:tc>
          <w:tcPr>
            <w:tcW w:w="111" w:type="dxa"/>
            <w:vAlign w:val="center"/>
            <w:hideMark/>
          </w:tcPr>
          <w:p w14:paraId="5F487A2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A82C7F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E4F171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D4DA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BFCD1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2BEDA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491B0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9DA81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46531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0401-4603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EDB5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635D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113D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8.000.000</w:t>
            </w:r>
          </w:p>
        </w:tc>
        <w:tc>
          <w:tcPr>
            <w:tcW w:w="111" w:type="dxa"/>
            <w:vAlign w:val="center"/>
            <w:hideMark/>
          </w:tcPr>
          <w:p w14:paraId="65728AF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64ACAB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581C45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65E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77F0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0D6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39E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D57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6AF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6.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3F5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6D8B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529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7E9290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6D85D5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181A1A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659F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6CF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96E4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8F4E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7606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B768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F5B7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39.582.422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5653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989B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39.582.422</w:t>
            </w:r>
          </w:p>
        </w:tc>
        <w:tc>
          <w:tcPr>
            <w:tcW w:w="111" w:type="dxa"/>
            <w:vAlign w:val="center"/>
            <w:hideMark/>
          </w:tcPr>
          <w:p w14:paraId="21D3E51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907F65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F543DFA" w14:textId="77777777" w:rsidTr="00AE350E">
        <w:trPr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237F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8D09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7525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E24B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2CC1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D02E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5EC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10.602.578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96E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B474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10.602.578</w:t>
            </w:r>
          </w:p>
        </w:tc>
        <w:tc>
          <w:tcPr>
            <w:tcW w:w="111" w:type="dxa"/>
            <w:vAlign w:val="center"/>
            <w:hideMark/>
          </w:tcPr>
          <w:p w14:paraId="7A0ABE9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93DB4F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016BFD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DA55E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1EF7C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1389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9A130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D9BF8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96584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 PROGRAM összesen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C6077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50.185.000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185DD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D572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50.185.000</w:t>
            </w:r>
          </w:p>
        </w:tc>
        <w:tc>
          <w:tcPr>
            <w:tcW w:w="111" w:type="dxa"/>
            <w:vAlign w:val="center"/>
            <w:hideMark/>
          </w:tcPr>
          <w:p w14:paraId="6E8EC25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5C2AA0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CBD90B7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8B19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197D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9FBF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4719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5E07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0A9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7. PROGRАМ - A KÖZLEKEDÉS MEGSZERVEZÉSE ÉS A KÖZLEKEDÉSI INFRASTRUKTÚRA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645A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BAD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BF56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C02F59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8958FE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54762EF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59E7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7DEB5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B33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D614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AB8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2D3B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közlekedési infrastruktúra fenntartása és rendezése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1271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570B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355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D957A8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A8AAE2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629CD2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B4C1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292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FEB9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E46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176E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B8E6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2E36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14.250.000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9D1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851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14.250.000</w:t>
            </w:r>
          </w:p>
        </w:tc>
        <w:tc>
          <w:tcPr>
            <w:tcW w:w="111" w:type="dxa"/>
            <w:vAlign w:val="center"/>
            <w:hideMark/>
          </w:tcPr>
          <w:p w14:paraId="350542E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5E4D0C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F9341CC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095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6457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4FBF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322F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188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CE2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Műszaki és közlekedési kultúra területén működő civil szervezetek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6371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730.000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BDB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5F5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730.000</w:t>
            </w:r>
          </w:p>
        </w:tc>
        <w:tc>
          <w:tcPr>
            <w:tcW w:w="111" w:type="dxa"/>
            <w:vAlign w:val="center"/>
            <w:hideMark/>
          </w:tcPr>
          <w:p w14:paraId="052C50B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0203B6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DBE92A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FFA1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AFD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E14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E383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ECF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8F27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Műszaki projektdokumentáció kidolgozása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BB96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4279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EB1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11" w:type="dxa"/>
            <w:vAlign w:val="center"/>
            <w:hideMark/>
          </w:tcPr>
          <w:p w14:paraId="2533D53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086C84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EE3FE7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CED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A89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C5EC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D47D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A08D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1275C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3E14D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16.980.000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B1332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0423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16.980.000</w:t>
            </w:r>
          </w:p>
        </w:tc>
        <w:tc>
          <w:tcPr>
            <w:tcW w:w="111" w:type="dxa"/>
            <w:vAlign w:val="center"/>
            <w:hideMark/>
          </w:tcPr>
          <w:p w14:paraId="43D2D88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C912D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4E63CEE" w14:textId="77777777" w:rsidTr="00AE350E">
        <w:trPr>
          <w:trHeight w:val="405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BA5346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D931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54CD3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507B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9F18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7F6E6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0701-0002.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BA14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16.980.000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267B1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4D86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16.980.000</w:t>
            </w:r>
          </w:p>
        </w:tc>
        <w:tc>
          <w:tcPr>
            <w:tcW w:w="111" w:type="dxa"/>
            <w:vAlign w:val="center"/>
            <w:hideMark/>
          </w:tcPr>
          <w:p w14:paraId="0E32EE2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2E777A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4B9A430" w14:textId="77777777" w:rsidTr="00AE350E">
        <w:trPr>
          <w:trHeight w:val="6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C223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99B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0701-0004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30F9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948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B74A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61C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/>
              </w:rPr>
              <w:t>Városi és peremvárosi közúti személyszállítás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CD0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21B2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8EF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655BD9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25868C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98F1E6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CC1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D5D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7671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ABBF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AC29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6C64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 diákok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szállítása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1AC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BA7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5A0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50.500.000</w:t>
            </w:r>
          </w:p>
        </w:tc>
        <w:tc>
          <w:tcPr>
            <w:tcW w:w="111" w:type="dxa"/>
            <w:vAlign w:val="center"/>
            <w:hideMark/>
          </w:tcPr>
          <w:p w14:paraId="7C1344C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41636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2A1EE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DB01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9C41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571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60F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8C86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ACA8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D77F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4621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78DE0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50.500.000</w:t>
            </w:r>
          </w:p>
        </w:tc>
        <w:tc>
          <w:tcPr>
            <w:tcW w:w="111" w:type="dxa"/>
            <w:vAlign w:val="center"/>
            <w:hideMark/>
          </w:tcPr>
          <w:p w14:paraId="60EA3C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511C7C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65770EF" w14:textId="77777777" w:rsidTr="00AE350E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F100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A754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61FAE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E478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EB7EC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6C5C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0701-0004 programtevékenység összesen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289F5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50.500.000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76877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3750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50.500.000</w:t>
            </w:r>
          </w:p>
        </w:tc>
        <w:tc>
          <w:tcPr>
            <w:tcW w:w="111" w:type="dxa"/>
            <w:vAlign w:val="center"/>
            <w:hideMark/>
          </w:tcPr>
          <w:p w14:paraId="73208C0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2A95CB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29EE0E1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47C7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7634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0701-0005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78A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3F0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0C56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129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Közúti közlekedés előremozdításának programja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0581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FF2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691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E2BAA1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C2A02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9F8688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FE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7569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165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385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F41E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F763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6B9C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2D28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446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500.000</w:t>
            </w:r>
          </w:p>
        </w:tc>
        <w:tc>
          <w:tcPr>
            <w:tcW w:w="111" w:type="dxa"/>
            <w:vAlign w:val="center"/>
            <w:hideMark/>
          </w:tcPr>
          <w:p w14:paraId="6C8B264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1489E9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83A67B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E2DC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EEA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429D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5F2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77BD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7A1E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A11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870A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6A80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800.000</w:t>
            </w:r>
          </w:p>
        </w:tc>
        <w:tc>
          <w:tcPr>
            <w:tcW w:w="111" w:type="dxa"/>
            <w:vAlign w:val="center"/>
            <w:hideMark/>
          </w:tcPr>
          <w:p w14:paraId="7E69345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50ABE7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177ED9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910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A1D5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4B85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100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CDFA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BD2B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javítás és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EBA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01C0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08AD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150.000</w:t>
            </w:r>
          </w:p>
        </w:tc>
        <w:tc>
          <w:tcPr>
            <w:tcW w:w="111" w:type="dxa"/>
            <w:vAlign w:val="center"/>
            <w:hideMark/>
          </w:tcPr>
          <w:p w14:paraId="082C3B5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3EC760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229A0DF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188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D334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56C2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419C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E6EF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3DA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átutalások a közlekedési oktatásra és nevelésre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4ECE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167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371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350.000</w:t>
            </w:r>
          </w:p>
        </w:tc>
        <w:tc>
          <w:tcPr>
            <w:tcW w:w="111" w:type="dxa"/>
            <w:vAlign w:val="center"/>
            <w:hideMark/>
          </w:tcPr>
          <w:p w14:paraId="7DB7106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2FDEAE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36D0AE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D55B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E2A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4202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13AE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D6A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D9FC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842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1.800.000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0B0B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81E9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1.800.000</w:t>
            </w:r>
          </w:p>
        </w:tc>
        <w:tc>
          <w:tcPr>
            <w:tcW w:w="111" w:type="dxa"/>
            <w:vAlign w:val="center"/>
            <w:hideMark/>
          </w:tcPr>
          <w:p w14:paraId="4099827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C2E9DE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2E49FC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8F5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59D9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B054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6CF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390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B582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Gépek és felszerelés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1F1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465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E4A5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11" w:type="dxa"/>
            <w:vAlign w:val="center"/>
            <w:hideMark/>
          </w:tcPr>
          <w:p w14:paraId="51F75E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9F7CF9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63B0A8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2D57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4CC5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0EF3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5EC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4E9A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94916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9BA9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4.800.000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C1E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ED37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4.800.000</w:t>
            </w:r>
          </w:p>
        </w:tc>
        <w:tc>
          <w:tcPr>
            <w:tcW w:w="111" w:type="dxa"/>
            <w:vAlign w:val="center"/>
            <w:hideMark/>
          </w:tcPr>
          <w:p w14:paraId="2B725F8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DC6947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E2867E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0EA5D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FD250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82B4B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5CBB2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83E6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31DD2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0701-0005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FE517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4.800.000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8878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76714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4.800.000</w:t>
            </w:r>
          </w:p>
        </w:tc>
        <w:tc>
          <w:tcPr>
            <w:tcW w:w="111" w:type="dxa"/>
            <w:vAlign w:val="center"/>
            <w:hideMark/>
          </w:tcPr>
          <w:p w14:paraId="2EE43CA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4F6E12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472E37E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65DA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4E3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0701-5701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5336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0D1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95DB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E30C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0701-5701 Projekt - BÁCSKOSSUTHFALVA HK – A helyi utcák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nagykarbantartása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1BAD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AFDF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DB7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602FAD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B5DB19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B6A343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E398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0F6D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9411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2B3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631D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227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B97C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16.500.000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AEC3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4A6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16.500.000</w:t>
            </w:r>
          </w:p>
        </w:tc>
        <w:tc>
          <w:tcPr>
            <w:tcW w:w="111" w:type="dxa"/>
            <w:vAlign w:val="center"/>
            <w:hideMark/>
          </w:tcPr>
          <w:p w14:paraId="5A16BF1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5AD10C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90B570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2984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86A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AFA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75E1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0FD9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CE031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58824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8A0B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D79D5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16.500.000</w:t>
            </w:r>
          </w:p>
        </w:tc>
        <w:tc>
          <w:tcPr>
            <w:tcW w:w="111" w:type="dxa"/>
            <w:vAlign w:val="center"/>
            <w:hideMark/>
          </w:tcPr>
          <w:p w14:paraId="29BCBAF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85CBEA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9F7850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1758A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B0CAB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5DDCB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E8691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1360D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7692F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0701-5701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EFC69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A1B08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FDC43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16.500.000</w:t>
            </w:r>
          </w:p>
        </w:tc>
        <w:tc>
          <w:tcPr>
            <w:tcW w:w="111" w:type="dxa"/>
            <w:vAlign w:val="center"/>
            <w:hideMark/>
          </w:tcPr>
          <w:p w14:paraId="555D736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D2044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8B3F909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731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FFC5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0701-5702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5C6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CB1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2B2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2DBA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0701-5702 Projekt - BÁCSKOSSUTHFALVA HK – A járdák nagykarbantartása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1856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6FA2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6DC0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1AA3745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BB34D9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8EE445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5B90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8AEB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2920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89B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0432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D0F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B18C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3047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FC0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7.500.000</w:t>
            </w:r>
          </w:p>
        </w:tc>
        <w:tc>
          <w:tcPr>
            <w:tcW w:w="111" w:type="dxa"/>
            <w:vAlign w:val="center"/>
            <w:hideMark/>
          </w:tcPr>
          <w:p w14:paraId="089FEBE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A292E9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9BE25E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132B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2B62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1ACD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064F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DF55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967B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BB29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E202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4F40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1.500.000</w:t>
            </w:r>
          </w:p>
        </w:tc>
        <w:tc>
          <w:tcPr>
            <w:tcW w:w="111" w:type="dxa"/>
            <w:vAlign w:val="center"/>
            <w:hideMark/>
          </w:tcPr>
          <w:p w14:paraId="0C1190E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8EF91E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002AA2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13C4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33B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FBB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0A97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26B8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3514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24F6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6.000.000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D4C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FB70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6.000.000</w:t>
            </w:r>
          </w:p>
        </w:tc>
        <w:tc>
          <w:tcPr>
            <w:tcW w:w="111" w:type="dxa"/>
            <w:vAlign w:val="center"/>
            <w:hideMark/>
          </w:tcPr>
          <w:p w14:paraId="1EACC1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87924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5F5E89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621D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BF04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D5A6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1613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AEE8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EE1E7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1493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584EE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D8B17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7.500.000</w:t>
            </w:r>
          </w:p>
        </w:tc>
        <w:tc>
          <w:tcPr>
            <w:tcW w:w="111" w:type="dxa"/>
            <w:vAlign w:val="center"/>
            <w:hideMark/>
          </w:tcPr>
          <w:p w14:paraId="291CF42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6CE5DE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21DC82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E9027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102A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32D5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38B5A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9CCF0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BF55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0701-5702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336F1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38F51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1FF86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7.500.000</w:t>
            </w:r>
          </w:p>
        </w:tc>
        <w:tc>
          <w:tcPr>
            <w:tcW w:w="111" w:type="dxa"/>
            <w:vAlign w:val="center"/>
            <w:hideMark/>
          </w:tcPr>
          <w:p w14:paraId="5389985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0A5579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4E5B263" w14:textId="77777777" w:rsidTr="00AE350E">
        <w:trPr>
          <w:trHeight w:val="8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4053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7E2C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0701-4701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4763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7E81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042A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8E6C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0701-4701 Projekt - ZENTAGUNARAS HK – A helyi utak karbantartása, a kátyúk befoltozása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9C3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1889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2EC8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CA94D9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611689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D2AD37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9317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C8B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09C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E5F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3E55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2C50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javítás és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E5A4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9B4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51FB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650.000</w:t>
            </w:r>
          </w:p>
        </w:tc>
        <w:tc>
          <w:tcPr>
            <w:tcW w:w="111" w:type="dxa"/>
            <w:vAlign w:val="center"/>
            <w:hideMark/>
          </w:tcPr>
          <w:p w14:paraId="0F9FC67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F8E9D0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522CF3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E24A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1515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A70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0FF7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5BD5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FE950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A79A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DC88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6645C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650.000</w:t>
            </w:r>
          </w:p>
        </w:tc>
        <w:tc>
          <w:tcPr>
            <w:tcW w:w="111" w:type="dxa"/>
            <w:vAlign w:val="center"/>
            <w:hideMark/>
          </w:tcPr>
          <w:p w14:paraId="6E9069B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533893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BA1C22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374C7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0DB52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EB62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24025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7BABF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7FDD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0701-4701 Projekt összesen: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568E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650.000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AC5AD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24C0D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650.000</w:t>
            </w:r>
          </w:p>
        </w:tc>
        <w:tc>
          <w:tcPr>
            <w:tcW w:w="111" w:type="dxa"/>
            <w:vAlign w:val="center"/>
            <w:hideMark/>
          </w:tcPr>
          <w:p w14:paraId="2506EBC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590B5F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545F419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27B4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051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0701-5703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914A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9880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56EE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D853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0701-5703 Projekt - Utak és sárrázók tervezése és nagykarbantartása Zentagunaras HK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D5AC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FD0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984B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4C4F69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334A25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90F5D3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237E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7641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6E7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BCEA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2A1A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028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870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11.350.000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1BEE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6106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11.350.000</w:t>
            </w:r>
          </w:p>
        </w:tc>
        <w:tc>
          <w:tcPr>
            <w:tcW w:w="111" w:type="dxa"/>
            <w:vAlign w:val="center"/>
            <w:hideMark/>
          </w:tcPr>
          <w:p w14:paraId="3CEFB00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24200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DC98BE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76D3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551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4DE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A26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BA7D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21A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8199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6.850.000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A0B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BCC6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6.850.000</w:t>
            </w:r>
          </w:p>
        </w:tc>
        <w:tc>
          <w:tcPr>
            <w:tcW w:w="111" w:type="dxa"/>
            <w:vAlign w:val="center"/>
            <w:hideMark/>
          </w:tcPr>
          <w:p w14:paraId="152DE49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CA62AE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B58A49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A0E6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6DF8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935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8D2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17E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23D7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C01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4.500.000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CEE2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95DA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4.500.000</w:t>
            </w:r>
          </w:p>
        </w:tc>
        <w:tc>
          <w:tcPr>
            <w:tcW w:w="111" w:type="dxa"/>
            <w:vAlign w:val="center"/>
            <w:hideMark/>
          </w:tcPr>
          <w:p w14:paraId="1FFAC9C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31C9A4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F9E6F0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DF67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4F8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B818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5F5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0FC4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AACE4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B8C3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11.350.000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421DA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78DB3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11.350.000</w:t>
            </w:r>
          </w:p>
        </w:tc>
        <w:tc>
          <w:tcPr>
            <w:tcW w:w="111" w:type="dxa"/>
            <w:vAlign w:val="center"/>
            <w:hideMark/>
          </w:tcPr>
          <w:p w14:paraId="7F7FED9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9CA43F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3277C6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15B1D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5440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30B09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F42BB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3DB34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1322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0701-5703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CD54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11.350.000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FF7EC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AE8A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11.350.000</w:t>
            </w:r>
          </w:p>
        </w:tc>
        <w:tc>
          <w:tcPr>
            <w:tcW w:w="111" w:type="dxa"/>
            <w:vAlign w:val="center"/>
            <w:hideMark/>
          </w:tcPr>
          <w:p w14:paraId="3DF6E47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3A885F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2D56F68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BDC4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D478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0701-5704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D324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E35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E7E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4CAA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F453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0701-5704 Projekt - TOMISLAVCI HK – a helyi utak aszfaltozása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EC2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182E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6C95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156825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ED23F5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EFEE63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FD17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345E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D84F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1BE3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ADAF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FC65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80A4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F6BD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8B80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950.000</w:t>
            </w:r>
          </w:p>
        </w:tc>
        <w:tc>
          <w:tcPr>
            <w:tcW w:w="111" w:type="dxa"/>
            <w:vAlign w:val="center"/>
            <w:hideMark/>
          </w:tcPr>
          <w:p w14:paraId="3507A7E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1C007F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7FB937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301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A332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932C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E3E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2749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4FC7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AC3D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C3D2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7EA3D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950.000</w:t>
            </w:r>
          </w:p>
        </w:tc>
        <w:tc>
          <w:tcPr>
            <w:tcW w:w="111" w:type="dxa"/>
            <w:vAlign w:val="center"/>
            <w:hideMark/>
          </w:tcPr>
          <w:p w14:paraId="5E6114B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D65DDD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356E55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955DF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7985F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14169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B26C0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E626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506EB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0701-5704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B42FF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A09CC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AC33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950.000</w:t>
            </w:r>
          </w:p>
        </w:tc>
        <w:tc>
          <w:tcPr>
            <w:tcW w:w="111" w:type="dxa"/>
            <w:vAlign w:val="center"/>
            <w:hideMark/>
          </w:tcPr>
          <w:p w14:paraId="5B38C7B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C53BBC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D84DD7E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9B2C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BF9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0701-4702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BC75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BAE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9807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1D7D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0701-4702 Projekt - BAJSA HK Utak karbantartása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2AD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0534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78B0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16C98C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E2CF37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1E3C4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20CB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E3EB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9C17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0904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CED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060A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javítás és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8CB0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07AC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395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56A06A8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3238E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367389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A8A9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2A74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931E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B56B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A532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95644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35A2F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BA5C3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6F71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23653A4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D7A2EE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54DEE4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F2509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0BA8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59527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BC891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E377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6A063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0701-4702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7D2F7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93C1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73255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316C4C4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2B7192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118E98E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BCBB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36A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0701-5705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B5DE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DD6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27BE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8D89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0701-5705 Projekt - Járdák tervezése és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kivitelezése GUNARAS HK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8DF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9C3B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6FE8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0D05FC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4F75F8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879AE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4BD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2842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4400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993C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F694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5A5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1A73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2.900.000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8492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A95F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2.900.000</w:t>
            </w:r>
          </w:p>
        </w:tc>
        <w:tc>
          <w:tcPr>
            <w:tcW w:w="111" w:type="dxa"/>
            <w:vAlign w:val="center"/>
            <w:hideMark/>
          </w:tcPr>
          <w:p w14:paraId="5E48CF5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A46506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17BFF63" w14:textId="77777777" w:rsidTr="00AE350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E195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FB3E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5FB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192C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84AE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EA11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6BE0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5081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4CD6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900.000</w:t>
            </w:r>
          </w:p>
        </w:tc>
        <w:tc>
          <w:tcPr>
            <w:tcW w:w="111" w:type="dxa"/>
            <w:vAlign w:val="center"/>
            <w:hideMark/>
          </w:tcPr>
          <w:p w14:paraId="7AE98B5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C94548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9E90B1A" w14:textId="77777777" w:rsidTr="00AE350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136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52A9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0C7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A3E3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0D59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FAC8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A44E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242E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DBB2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2.000.000</w:t>
            </w:r>
          </w:p>
        </w:tc>
        <w:tc>
          <w:tcPr>
            <w:tcW w:w="111" w:type="dxa"/>
            <w:vAlign w:val="center"/>
            <w:hideMark/>
          </w:tcPr>
          <w:p w14:paraId="4CE2F26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97A750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DAE21C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BB1B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CDDE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A5BB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D18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9851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2372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F4822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2.900.000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325B3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E19A7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2.900.000</w:t>
            </w:r>
          </w:p>
        </w:tc>
        <w:tc>
          <w:tcPr>
            <w:tcW w:w="111" w:type="dxa"/>
            <w:vAlign w:val="center"/>
            <w:hideMark/>
          </w:tcPr>
          <w:p w14:paraId="30F02A3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88F54A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9E9E27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532DE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14E9E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5F48B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74AA7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BC238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AB77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0701-5705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03812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2.900.000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7F3F1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A4217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2.900.000</w:t>
            </w:r>
          </w:p>
        </w:tc>
        <w:tc>
          <w:tcPr>
            <w:tcW w:w="111" w:type="dxa"/>
            <w:vAlign w:val="center"/>
            <w:hideMark/>
          </w:tcPr>
          <w:p w14:paraId="14A55A8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68DD32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9252E83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1FF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68A6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0701-5706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8E7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3DD9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85DD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5E5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0701-5706 Projekt - Tito marsall út nagykarbantartása KRIVAJA HK-ben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27C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45A8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1628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81EAAF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B90B2B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FE722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6201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B188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805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7C3E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3954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2207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3D84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1.145.000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E243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F4F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1.145.000</w:t>
            </w:r>
          </w:p>
        </w:tc>
        <w:tc>
          <w:tcPr>
            <w:tcW w:w="111" w:type="dxa"/>
            <w:vAlign w:val="center"/>
            <w:hideMark/>
          </w:tcPr>
          <w:p w14:paraId="2415257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A4A146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A1A6C6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E83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9D7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3A9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44F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8A24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468B9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451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64B9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1.145.000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3C9B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1E9E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1.145.000</w:t>
            </w:r>
          </w:p>
        </w:tc>
        <w:tc>
          <w:tcPr>
            <w:tcW w:w="111" w:type="dxa"/>
            <w:vAlign w:val="center"/>
            <w:hideMark/>
          </w:tcPr>
          <w:p w14:paraId="22B0CA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354DFC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C334A5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BD766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74E04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CC015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5C74B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F78C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E208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0701-5706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5C3B7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1.145.000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60E13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AC2D2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1.145.000</w:t>
            </w:r>
          </w:p>
        </w:tc>
        <w:tc>
          <w:tcPr>
            <w:tcW w:w="111" w:type="dxa"/>
            <w:vAlign w:val="center"/>
            <w:hideMark/>
          </w:tcPr>
          <w:p w14:paraId="4A4C466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B3570B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FD8405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7EEA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B71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C1D1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5E03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863E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4E0D7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7.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7083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3D19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D82D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911A09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4B827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8989AF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8CC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B341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ABA5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C515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A0CA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4B23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5EDB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101.775.000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DDB4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1088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101.775.000</w:t>
            </w:r>
          </w:p>
        </w:tc>
        <w:tc>
          <w:tcPr>
            <w:tcW w:w="111" w:type="dxa"/>
            <w:vAlign w:val="center"/>
            <w:hideMark/>
          </w:tcPr>
          <w:p w14:paraId="63E2156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35C579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714CEE5" w14:textId="77777777" w:rsidTr="00AE350E">
        <w:trPr>
          <w:trHeight w:val="492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17DB3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52569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D0F5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73ECC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5081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818C8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F9331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2AED8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E70F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12.500.000</w:t>
            </w:r>
          </w:p>
        </w:tc>
        <w:tc>
          <w:tcPr>
            <w:tcW w:w="111" w:type="dxa"/>
            <w:vAlign w:val="center"/>
            <w:hideMark/>
          </w:tcPr>
          <w:p w14:paraId="424BDD2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36FE79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A9E18DD" w14:textId="77777777" w:rsidTr="00AE350E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51F9D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EA6D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8A8EA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8F6D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609AC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1FB26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 PROGRAM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0B93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114.275.000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20A23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FAD1A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114.275.000</w:t>
            </w:r>
          </w:p>
        </w:tc>
        <w:tc>
          <w:tcPr>
            <w:tcW w:w="111" w:type="dxa"/>
            <w:vAlign w:val="center"/>
            <w:hideMark/>
          </w:tcPr>
          <w:p w14:paraId="0849885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8009D4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253FC56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CA3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BE2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373B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AEB6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4AF0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C2BC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9. PROGRAM: ALAPFOKÚ OKTATÁS ÉS NEVELÉS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8A2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9127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71D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ACBEF5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CAA74E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52E6A92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46C7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13F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2003-0001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4AB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912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DF0B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8820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0655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Alapfokú oktatási tevékenységek megvalósítása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D642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7C4A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0BD2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10B60D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33BB8D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EB30F1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B167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8B7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E44A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B7BF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FF5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A7A4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Átutalások más kormányzati szintekre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2BAF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93.515.000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C15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A67A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93.515.000</w:t>
            </w:r>
          </w:p>
        </w:tc>
        <w:tc>
          <w:tcPr>
            <w:tcW w:w="111" w:type="dxa"/>
            <w:vAlign w:val="center"/>
            <w:hideMark/>
          </w:tcPr>
          <w:p w14:paraId="29A6E6A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2EB79F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1A32C2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7943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DFA2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3049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3B48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258C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E445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912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45419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93.515.000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F345E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CCAFC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93.515.000</w:t>
            </w:r>
          </w:p>
        </w:tc>
        <w:tc>
          <w:tcPr>
            <w:tcW w:w="111" w:type="dxa"/>
            <w:vAlign w:val="center"/>
            <w:hideMark/>
          </w:tcPr>
          <w:p w14:paraId="4B7FC2A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F5C43D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7E3A8E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BE2A67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1927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0F43E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AC120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3BEB6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C1F6D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2003-0001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26EFE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93.515.000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CDE59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EE34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93.515.000</w:t>
            </w:r>
          </w:p>
        </w:tc>
        <w:tc>
          <w:tcPr>
            <w:tcW w:w="111" w:type="dxa"/>
            <w:vAlign w:val="center"/>
            <w:hideMark/>
          </w:tcPr>
          <w:p w14:paraId="186A10C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8134FA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4F854D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4CEE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2A4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4472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9A55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9BB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EBC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9.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3951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B0A5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9736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AFD9D6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E8D11F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D880AE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C1AB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9D1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3E8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D60A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0D9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69C4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755E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93.515.000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BA1C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D3C33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93.515.000</w:t>
            </w:r>
          </w:p>
        </w:tc>
        <w:tc>
          <w:tcPr>
            <w:tcW w:w="111" w:type="dxa"/>
            <w:vAlign w:val="center"/>
            <w:hideMark/>
          </w:tcPr>
          <w:p w14:paraId="47F6002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370E82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14DC5AF" w14:textId="77777777" w:rsidTr="00AE350E">
        <w:trPr>
          <w:trHeight w:val="409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16D96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9EC83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74B01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952E3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1ABA1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962C4F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 PROGRAM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2B678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93.515.000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2EF6E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C33F2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93.515.000</w:t>
            </w:r>
          </w:p>
        </w:tc>
        <w:tc>
          <w:tcPr>
            <w:tcW w:w="111" w:type="dxa"/>
            <w:vAlign w:val="center"/>
            <w:hideMark/>
          </w:tcPr>
          <w:p w14:paraId="3E5BAF3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E5C985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B6D6EF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590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C0AF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DA1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9FB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3E10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D95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10. PROGRAM: KÖZÉPFOKÚ OKTATÁS ÉS NEVELÉS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0C27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1A81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9AE2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C0AF26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B02F49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4333176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7B39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C2171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2004-0001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D19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C6959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688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B54C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Középfokú oktatási tevékenységek megvalósítása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0E23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4069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EA7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EA36E3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EC91B8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32DC60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D670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5D48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805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0AEF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E570B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198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Átutalások más kormányzati szintekre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5DA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44.705.500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019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EBEA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44.705.500</w:t>
            </w:r>
          </w:p>
        </w:tc>
        <w:tc>
          <w:tcPr>
            <w:tcW w:w="111" w:type="dxa"/>
            <w:vAlign w:val="center"/>
            <w:hideMark/>
          </w:tcPr>
          <w:p w14:paraId="659407B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AF9FB6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C0F5E5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1E15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DA8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1D2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B5F7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AD37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1F57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721F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44.705.500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2F1AC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236E1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44.705.500</w:t>
            </w:r>
          </w:p>
        </w:tc>
        <w:tc>
          <w:tcPr>
            <w:tcW w:w="111" w:type="dxa"/>
            <w:vAlign w:val="center"/>
            <w:hideMark/>
          </w:tcPr>
          <w:p w14:paraId="7642E62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F8568B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3FB7B8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4A327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2BF8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E395A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F0CC0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F463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C660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2004-0001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5E22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44.705.500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592A5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BB372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44.705.500</w:t>
            </w:r>
          </w:p>
        </w:tc>
        <w:tc>
          <w:tcPr>
            <w:tcW w:w="111" w:type="dxa"/>
            <w:vAlign w:val="center"/>
            <w:hideMark/>
          </w:tcPr>
          <w:p w14:paraId="113FDFA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A741FF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F7187E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EF5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510C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1449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1F5D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19C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1120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10.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CF01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40E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3FF0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C0AA26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F0434F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30DEFA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799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4371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25C2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6F6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30E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EB21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3D61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44.705.500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8AB6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4B5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44.705.500</w:t>
            </w:r>
          </w:p>
        </w:tc>
        <w:tc>
          <w:tcPr>
            <w:tcW w:w="111" w:type="dxa"/>
            <w:vAlign w:val="center"/>
            <w:hideMark/>
          </w:tcPr>
          <w:p w14:paraId="6451388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AF20DF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2C8FE30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ED0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8EFB1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4438B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3F97C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AE46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D8046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 PROGRAM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2C9C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44.705.500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84B0A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7AF6C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44.705.500</w:t>
            </w:r>
          </w:p>
        </w:tc>
        <w:tc>
          <w:tcPr>
            <w:tcW w:w="111" w:type="dxa"/>
            <w:vAlign w:val="center"/>
            <w:hideMark/>
          </w:tcPr>
          <w:p w14:paraId="6059012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18F555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63A4F37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C314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B79B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0902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8405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7FBC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2DC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E56D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 PROGRAM:  SZOCIÁLIS ÉS GYERMEKVÉDELEM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5BCB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566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247B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E26B52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E01CDA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1B40D5B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DAD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6BE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0902-0001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81A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DC29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E309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7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B94C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Egyszeri segélyek és a segélyek más formái 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79AC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307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7112C" w14:paraId="2B2C20C5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13F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339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152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81D5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A87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574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Anyagköltség (a szociális védelmi térítményből) - HK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06C9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273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AF01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3E2934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DCF779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D6A800C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1E6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5B56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C89D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0755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15C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703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Szociális védelmi térítmény a költségvetésből a szociális védelmi központon keresztül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8461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24.000.000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6F6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A1FF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24.000.000</w:t>
            </w:r>
          </w:p>
        </w:tc>
        <w:tc>
          <w:tcPr>
            <w:tcW w:w="111" w:type="dxa"/>
            <w:vAlign w:val="center"/>
            <w:hideMark/>
          </w:tcPr>
          <w:p w14:paraId="00589CA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27D567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5D1655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F47C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10A5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660E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F773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CA2B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C03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Szociális védelmi térítmény a költségvetésből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D92B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1AD3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E65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4.000.000</w:t>
            </w:r>
          </w:p>
        </w:tc>
        <w:tc>
          <w:tcPr>
            <w:tcW w:w="111" w:type="dxa"/>
            <w:vAlign w:val="center"/>
            <w:hideMark/>
          </w:tcPr>
          <w:p w14:paraId="68A5AB4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6A8D3C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43BE32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9919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3700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C8C8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84A2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065B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2C2C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070.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A4A18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29.000.000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D4DD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4C13A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29.000.000</w:t>
            </w:r>
          </w:p>
        </w:tc>
        <w:tc>
          <w:tcPr>
            <w:tcW w:w="111" w:type="dxa"/>
            <w:vAlign w:val="center"/>
            <w:hideMark/>
          </w:tcPr>
          <w:p w14:paraId="3F9B902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DF67D9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01C700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85B02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C3740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4607C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A6419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2E99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B5D3E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0902-0001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8FB00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29.000.000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616F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00B6E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29.000.000</w:t>
            </w:r>
          </w:p>
        </w:tc>
        <w:tc>
          <w:tcPr>
            <w:tcW w:w="111" w:type="dxa"/>
            <w:vAlign w:val="center"/>
            <w:hideMark/>
          </w:tcPr>
          <w:p w14:paraId="7076B25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4A459F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2E46DB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1F2A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739D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0902-0016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33D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C17A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3B88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B1D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Nappali szolgáltatások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9371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252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E80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3CC15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76CBA2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6FA3C3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10D7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F244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007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97A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2BB3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422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Átutalások más kormányzati szintekre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CE20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13.260.000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798E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1D3D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13.260.000</w:t>
            </w:r>
          </w:p>
        </w:tc>
        <w:tc>
          <w:tcPr>
            <w:tcW w:w="111" w:type="dxa"/>
            <w:vAlign w:val="center"/>
            <w:hideMark/>
          </w:tcPr>
          <w:p w14:paraId="7F09F8C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C9B257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36E39D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439C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8A866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2EC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4E2A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6EAE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E13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Szociális védelmi térítmény a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költségvetésből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6C94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5011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878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5.500.000</w:t>
            </w:r>
          </w:p>
        </w:tc>
        <w:tc>
          <w:tcPr>
            <w:tcW w:w="111" w:type="dxa"/>
            <w:vAlign w:val="center"/>
            <w:hideMark/>
          </w:tcPr>
          <w:p w14:paraId="6388EF8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7592F0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40CEFB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D070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46EC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B18E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6D7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4904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F87A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3CA6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3.790.000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8251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29C4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3.790.000</w:t>
            </w:r>
          </w:p>
        </w:tc>
        <w:tc>
          <w:tcPr>
            <w:tcW w:w="111" w:type="dxa"/>
            <w:vAlign w:val="center"/>
            <w:hideMark/>
          </w:tcPr>
          <w:p w14:paraId="4C71EB8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96508B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165030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4E3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F0D0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4CE8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4790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39C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757CE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070.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45B2A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22.550.000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E3EA3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9C29C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22.550.000</w:t>
            </w:r>
          </w:p>
        </w:tc>
        <w:tc>
          <w:tcPr>
            <w:tcW w:w="111" w:type="dxa"/>
            <w:vAlign w:val="center"/>
            <w:hideMark/>
          </w:tcPr>
          <w:p w14:paraId="2CFA7D5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0A6931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92DED7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B3266E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A1B42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8A3E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9ADC0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F7214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C3888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0902-0016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587C6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22.550.000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A9567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6694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22.550.000</w:t>
            </w:r>
          </w:p>
        </w:tc>
        <w:tc>
          <w:tcPr>
            <w:tcW w:w="111" w:type="dxa"/>
            <w:vAlign w:val="center"/>
            <w:hideMark/>
          </w:tcPr>
          <w:p w14:paraId="035ED5F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84279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CB6715D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C89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7FE2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0902-0018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E58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96FB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EED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A79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Vöröskereszt tevékenységei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1010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1C92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DD16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F2825A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239567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0FF33F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7D2B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C10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2AE3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1222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9282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58F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Vöröskereszt támogatása - népkonyha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1F5D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108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111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8.000.000</w:t>
            </w:r>
          </w:p>
        </w:tc>
        <w:tc>
          <w:tcPr>
            <w:tcW w:w="111" w:type="dxa"/>
            <w:vAlign w:val="center"/>
            <w:hideMark/>
          </w:tcPr>
          <w:p w14:paraId="573B981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4461E2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F4ABE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9E3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82C6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C84F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518B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23E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E723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17F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3.060.000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AB1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B6EF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3.060.000</w:t>
            </w:r>
          </w:p>
        </w:tc>
        <w:tc>
          <w:tcPr>
            <w:tcW w:w="111" w:type="dxa"/>
            <w:vAlign w:val="center"/>
            <w:hideMark/>
          </w:tcPr>
          <w:p w14:paraId="552D628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929E2F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85CE6B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3305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1F2F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1B4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C783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C67A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E1B98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070.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96650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11.060.000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AF7F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C42B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11.060.000</w:t>
            </w:r>
          </w:p>
        </w:tc>
        <w:tc>
          <w:tcPr>
            <w:tcW w:w="111" w:type="dxa"/>
            <w:vAlign w:val="center"/>
            <w:hideMark/>
          </w:tcPr>
          <w:p w14:paraId="46BB71C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008457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6FAA42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F0B5B6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BDB04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200F9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0333D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E81E4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DEC14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0902-0018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AA2DD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11.060.000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AE6C6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15B3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11.060.000</w:t>
            </w:r>
          </w:p>
        </w:tc>
        <w:tc>
          <w:tcPr>
            <w:tcW w:w="111" w:type="dxa"/>
            <w:vAlign w:val="center"/>
            <w:hideMark/>
          </w:tcPr>
          <w:p w14:paraId="00956F3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FD7DB0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6AC724F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7BD3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1B8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0902-0019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1B2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A176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0148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101B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A gyerekek és a gyermekes családok támogatása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AE46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91BF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360D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A37378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35B0A7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D51488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A11B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5C11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C762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CC986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FE39D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D07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Ingyenes uzsonnák és tankönyvek az általános iskolák számára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138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3080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7425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3.500.000</w:t>
            </w:r>
          </w:p>
        </w:tc>
        <w:tc>
          <w:tcPr>
            <w:tcW w:w="111" w:type="dxa"/>
            <w:vAlign w:val="center"/>
            <w:hideMark/>
          </w:tcPr>
          <w:p w14:paraId="27A8E8F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5FEDC2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9BFB39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8DE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B85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6AE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FB3F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72C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C24B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Szociális védelmi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térítmény a költségvetésből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9AC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32.100.000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65FD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7EF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32.100.000</w:t>
            </w:r>
          </w:p>
        </w:tc>
        <w:tc>
          <w:tcPr>
            <w:tcW w:w="111" w:type="dxa"/>
            <w:vAlign w:val="center"/>
            <w:hideMark/>
          </w:tcPr>
          <w:p w14:paraId="2D1FFD2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F40887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B2D2F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88A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7A53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9B1A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2285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374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BFB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5FFE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28.688.152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6B3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E687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28.688.152</w:t>
            </w:r>
          </w:p>
        </w:tc>
        <w:tc>
          <w:tcPr>
            <w:tcW w:w="111" w:type="dxa"/>
            <w:vAlign w:val="center"/>
            <w:hideMark/>
          </w:tcPr>
          <w:p w14:paraId="510B61F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CBA49E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E93F48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49E6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DD09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86F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AF3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AA21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A50C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 xml:space="preserve">Egyéb hatósági szintek átutalásai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9FA7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3.411.848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ACA6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4829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3.411.848</w:t>
            </w:r>
          </w:p>
        </w:tc>
        <w:tc>
          <w:tcPr>
            <w:tcW w:w="111" w:type="dxa"/>
            <w:vAlign w:val="center"/>
            <w:hideMark/>
          </w:tcPr>
          <w:p w14:paraId="5D33210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D87675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E674CD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8D8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DF1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9E0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6ACF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6AC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00980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D5371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35.600.000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FC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7A41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35.600.000</w:t>
            </w:r>
          </w:p>
        </w:tc>
        <w:tc>
          <w:tcPr>
            <w:tcW w:w="111" w:type="dxa"/>
            <w:vAlign w:val="center"/>
            <w:hideMark/>
          </w:tcPr>
          <w:p w14:paraId="0238C66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7212A7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02343E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FC69C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734A5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F8C5C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C81D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26C9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06EC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0902-0019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B127D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35.600.000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5262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90612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35.600.000</w:t>
            </w:r>
          </w:p>
        </w:tc>
        <w:tc>
          <w:tcPr>
            <w:tcW w:w="111" w:type="dxa"/>
            <w:vAlign w:val="center"/>
            <w:hideMark/>
          </w:tcPr>
          <w:p w14:paraId="3EED0E6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74F816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43D8517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0AA5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3B90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0902-0020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D165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040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E92D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44BB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AD21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Szülési és szülői támogatások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A0E2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CB8B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63AB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8064A6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62254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7C40ED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78AD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6188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78BE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F9BE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CA5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72C3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Várandós nők iskolája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81C4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202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0E46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600.000</w:t>
            </w:r>
          </w:p>
        </w:tc>
        <w:tc>
          <w:tcPr>
            <w:tcW w:w="111" w:type="dxa"/>
            <w:vAlign w:val="center"/>
            <w:hideMark/>
          </w:tcPr>
          <w:p w14:paraId="0917159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5A50BD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5F8CD71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A693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2EFF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BDA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2D3C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4758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E9B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Szülői pótlék a család első, második, harmadik és negyedik gyermeke után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A2CE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A7CE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7819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5.500.000</w:t>
            </w:r>
          </w:p>
        </w:tc>
        <w:tc>
          <w:tcPr>
            <w:tcW w:w="111" w:type="dxa"/>
            <w:vAlign w:val="center"/>
            <w:hideMark/>
          </w:tcPr>
          <w:p w14:paraId="6DE444F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9379FC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469106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E14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6488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8E1B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7392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8CF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38B5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040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8E192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6.100.000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67391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061E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6.100.000</w:t>
            </w:r>
          </w:p>
        </w:tc>
        <w:tc>
          <w:tcPr>
            <w:tcW w:w="111" w:type="dxa"/>
            <w:vAlign w:val="center"/>
            <w:hideMark/>
          </w:tcPr>
          <w:p w14:paraId="7BC6DA8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6BA4EA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A374F0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DA6F2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BE2C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D0E9C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A591D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D9E7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8ABC1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0902-0020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5F10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6.100.000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09F82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81428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6.100.000</w:t>
            </w:r>
          </w:p>
        </w:tc>
        <w:tc>
          <w:tcPr>
            <w:tcW w:w="111" w:type="dxa"/>
            <w:vAlign w:val="center"/>
            <w:hideMark/>
          </w:tcPr>
          <w:p w14:paraId="30E26A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911C81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DECAF6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FFD2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0EA0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E4B5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CD85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460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9AC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11.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C1F4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943E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EF5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71E168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852720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C25C04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3271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E86D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729C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AFB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8FE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B34F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C71C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100.898.152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69F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6113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100.898.152</w:t>
            </w:r>
          </w:p>
        </w:tc>
        <w:tc>
          <w:tcPr>
            <w:tcW w:w="111" w:type="dxa"/>
            <w:vAlign w:val="center"/>
            <w:hideMark/>
          </w:tcPr>
          <w:p w14:paraId="0DAF5A6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B2BD8B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A872E2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DDE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4E466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0287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D8D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5EA3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7963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Egyéb hatósági szintek átutalásai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A08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3.411.848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C7F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ADD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3.411.848</w:t>
            </w:r>
          </w:p>
        </w:tc>
        <w:tc>
          <w:tcPr>
            <w:tcW w:w="111" w:type="dxa"/>
            <w:vAlign w:val="center"/>
            <w:hideMark/>
          </w:tcPr>
          <w:p w14:paraId="391869A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89AED1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94EE510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02660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1229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D8EF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60AE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11069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3755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11 PROGRAM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CB9CA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104.310.000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449AF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F8C9D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104.310.000</w:t>
            </w:r>
          </w:p>
        </w:tc>
        <w:tc>
          <w:tcPr>
            <w:tcW w:w="111" w:type="dxa"/>
            <w:vAlign w:val="center"/>
            <w:hideMark/>
          </w:tcPr>
          <w:p w14:paraId="4264497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C627C7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032D163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650E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9BF2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1801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7E95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010E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4C3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02A4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12. PROGRAM:  ELSŐDLEGES EGÉSZSÉGVÉDELEM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2EF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5892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B196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65B1AE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024D60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15DC7B4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7817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E3A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1801-0001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7ADB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760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F4C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B4A2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789B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Az elsődleges egészségvédelmi intézmények működése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AEE0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A2D0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E3F1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FE6E4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7E4034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35F1C3D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31E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B8F1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DD85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1AA7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68DA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4E6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Adományok a kötelező társadalombiztosítási szervezeteknek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99A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15.980.000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2630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F0FF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15.980.000</w:t>
            </w:r>
          </w:p>
        </w:tc>
        <w:tc>
          <w:tcPr>
            <w:tcW w:w="111" w:type="dxa"/>
            <w:vAlign w:val="center"/>
            <w:hideMark/>
          </w:tcPr>
          <w:p w14:paraId="3A45391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CAB516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C48031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B03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755E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6BED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4A5C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8DBC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C406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760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4CB30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15.980.000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7D30A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C0E62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15.980.000</w:t>
            </w:r>
          </w:p>
        </w:tc>
        <w:tc>
          <w:tcPr>
            <w:tcW w:w="111" w:type="dxa"/>
            <w:vAlign w:val="center"/>
            <w:hideMark/>
          </w:tcPr>
          <w:p w14:paraId="1949BAA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C89C49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0E002C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AA62B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99E18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A6D79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D6D58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0C9B0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82E5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1801-0001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AD076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15.980.000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0292B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C3B0F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15.980.000</w:t>
            </w:r>
          </w:p>
        </w:tc>
        <w:tc>
          <w:tcPr>
            <w:tcW w:w="111" w:type="dxa"/>
            <w:vAlign w:val="center"/>
            <w:hideMark/>
          </w:tcPr>
          <w:p w14:paraId="546944A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57ABE3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1622848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721A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2AE3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1801-0002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2C7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721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C70F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56F3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799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Halottkémvizsgálat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B946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8A87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43C9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02558C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3CAAD2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A43EE74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02DF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F63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A1C3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A74D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1B27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8BFA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Az orvosi bizottság munkájának térítményei (halottkémvizsgálat, tárcaközi bizottság)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D08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1.800.000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F0A5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BEE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1.800.000</w:t>
            </w:r>
          </w:p>
        </w:tc>
        <w:tc>
          <w:tcPr>
            <w:tcW w:w="111" w:type="dxa"/>
            <w:vAlign w:val="center"/>
            <w:hideMark/>
          </w:tcPr>
          <w:p w14:paraId="15CAFC8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7476D9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EA18FC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FC59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CDA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5D92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94C8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9548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4B5F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721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91452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15F6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8B573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1.800.000</w:t>
            </w:r>
          </w:p>
        </w:tc>
        <w:tc>
          <w:tcPr>
            <w:tcW w:w="111" w:type="dxa"/>
            <w:vAlign w:val="center"/>
            <w:hideMark/>
          </w:tcPr>
          <w:p w14:paraId="0E9E6E9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F056FD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B09FD6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714E5E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C4ECB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8BA16D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60B720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0223F4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E32EC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1801-0002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85B4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73EF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AF8C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1.800.000</w:t>
            </w:r>
          </w:p>
        </w:tc>
        <w:tc>
          <w:tcPr>
            <w:tcW w:w="111" w:type="dxa"/>
            <w:vAlign w:val="center"/>
            <w:hideMark/>
          </w:tcPr>
          <w:p w14:paraId="09B0D81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05DD6E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326AD6C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B866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FEE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1801-0003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A3FE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29A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1B3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D40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A népegészségügyi szociális ellátás területén végzett tevékenységek megvalósítása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6C76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D2A7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3D6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C53057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805D77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C6B4FD2" w14:textId="77777777" w:rsidTr="00AE350E">
        <w:trPr>
          <w:trHeight w:val="12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7B18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2186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E22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6D2B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464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FC46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F57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Megelőző tevékenységek („Egészséges élet, hosszú élet”, szűrővizsgálat a méhnyak megbetegedésének korai </w:t>
            </w:r>
            <w:r>
              <w:rPr>
                <w:rFonts w:ascii="Times New Roman" w:eastAsia="Times New Roman" w:hAnsi="Times New Roman" w:cs="Times New Roman"/>
                <w:lang w:val="hu-HU"/>
              </w:rPr>
              <w:lastRenderedPageBreak/>
              <w:t xml:space="preserve">felismerésére, daganatmegelőző és rosszindulatú elváltozások, stb.)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345A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lastRenderedPageBreak/>
              <w:t>600.000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45EF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C7CF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600.000</w:t>
            </w:r>
          </w:p>
        </w:tc>
        <w:tc>
          <w:tcPr>
            <w:tcW w:w="111" w:type="dxa"/>
            <w:vAlign w:val="center"/>
            <w:hideMark/>
          </w:tcPr>
          <w:p w14:paraId="5952784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BDD1B4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A51D6E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228D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6B6F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63EA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D8E1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1D06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E46E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780E0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BFE7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1897F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600.000</w:t>
            </w:r>
          </w:p>
        </w:tc>
        <w:tc>
          <w:tcPr>
            <w:tcW w:w="111" w:type="dxa"/>
            <w:vAlign w:val="center"/>
            <w:hideMark/>
          </w:tcPr>
          <w:p w14:paraId="528B8E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EF1B8F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7F2838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AE9A2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5CF7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9D41A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DEDA8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156928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4068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1801-0003 programtevékenység összesen: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EBB7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600.000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DE994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AB1C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600.000</w:t>
            </w:r>
          </w:p>
        </w:tc>
        <w:tc>
          <w:tcPr>
            <w:tcW w:w="111" w:type="dxa"/>
            <w:vAlign w:val="center"/>
            <w:hideMark/>
          </w:tcPr>
          <w:p w14:paraId="1872117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B1461A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DAF0C28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CBFA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1AC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1801-5121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88E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760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39C4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F7D6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AACE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1801-5121 Projekt - GUNARAS HK - A rendelő épületének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nagykarbantartása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948D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BF57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480C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EEDA5D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DFF13F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AC0665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2315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CF75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A42F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8B11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E76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C611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5FE1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14B1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A749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6216B5E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C4CD62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53A1EB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2FF1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09C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2917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407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967E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34C49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760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66B85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BB83A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B67C8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64D41F3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8BF129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B14C94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B98B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2B93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B69E5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E63AD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6D0B6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5B28A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1801-5121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32D43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0474D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02FF5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5A09D50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63DC75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336A08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B0B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BC5F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742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23B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9142B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A31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12. Programra összesen: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91BF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199F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C28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761DC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04A735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73E685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9141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38C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EC03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09B3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EED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328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6E27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18.380.000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A06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919C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18.380.000</w:t>
            </w:r>
          </w:p>
        </w:tc>
        <w:tc>
          <w:tcPr>
            <w:tcW w:w="111" w:type="dxa"/>
            <w:vAlign w:val="center"/>
            <w:hideMark/>
          </w:tcPr>
          <w:p w14:paraId="732F4E7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8E1531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C518514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66F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A335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FECC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BE1F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89FB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4FBC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5C3D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C1EE7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E54A5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01624EB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3728B2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E6BD93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6B25C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95D6E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61529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A9AD4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68D7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27F1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12. PROGRAM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6F59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19.380.000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BC2F2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6A7B1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19.380.000</w:t>
            </w:r>
          </w:p>
        </w:tc>
        <w:tc>
          <w:tcPr>
            <w:tcW w:w="111" w:type="dxa"/>
            <w:vAlign w:val="center"/>
            <w:hideMark/>
          </w:tcPr>
          <w:p w14:paraId="6600B52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431E33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288A43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38F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BD58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B943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25C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F7B1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2DB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13. PROGRAM:  MŰVELŐDÉSFEJLESZTÉS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8B3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C54D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08C6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EE66D3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8F9644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01777B3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113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5155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008E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1D05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29EA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E437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Művelődési és művészi alkotómunka erősítése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F065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431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342B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13B36A8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509B2A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800A93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7EF5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6746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BDD4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3873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70DD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AD68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6038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2AC0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DB1A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1842C5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6A661B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30F1A0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7773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6797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7D978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AE7B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830D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7A9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454E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16.785.000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A60F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784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16.785.000</w:t>
            </w:r>
          </w:p>
        </w:tc>
        <w:tc>
          <w:tcPr>
            <w:tcW w:w="111" w:type="dxa"/>
            <w:vAlign w:val="center"/>
            <w:hideMark/>
          </w:tcPr>
          <w:p w14:paraId="308604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05CCC1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CE022D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544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2D4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5C5B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FDC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D54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3703A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94120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16.785.000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849A1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19493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16.785.000</w:t>
            </w:r>
          </w:p>
        </w:tc>
        <w:tc>
          <w:tcPr>
            <w:tcW w:w="111" w:type="dxa"/>
            <w:vAlign w:val="center"/>
            <w:hideMark/>
          </w:tcPr>
          <w:p w14:paraId="651B88E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C607E7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76ABD28" w14:textId="77777777" w:rsidTr="00AE350E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A6B33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36BFB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64BA4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4BDD0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6A890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18336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1201-0002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77D58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16.785.000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48366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5AC4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16.785.000</w:t>
            </w:r>
          </w:p>
        </w:tc>
        <w:tc>
          <w:tcPr>
            <w:tcW w:w="111" w:type="dxa"/>
            <w:vAlign w:val="center"/>
            <w:hideMark/>
          </w:tcPr>
          <w:p w14:paraId="2132966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CC1F1E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B52C54D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779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B78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1201-0003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BE66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2A64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0E53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6C53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kulturális-történelmi örökségek megőrzési és bemutatási rendszerének fejlesztése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81B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B664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EC84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E86C8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3CD701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0A4014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800B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0AC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D18C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840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D53E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8A02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5E7B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Vallási közösségek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6493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4.165.000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2B93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73E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4.165.000</w:t>
            </w:r>
          </w:p>
        </w:tc>
        <w:tc>
          <w:tcPr>
            <w:tcW w:w="111" w:type="dxa"/>
            <w:vAlign w:val="center"/>
            <w:hideMark/>
          </w:tcPr>
          <w:p w14:paraId="7F4317E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BF993B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34E4EF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21D6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E774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35CB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9154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2FA9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8582D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840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F8A30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4.165.000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94381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38825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4.165.000</w:t>
            </w:r>
          </w:p>
        </w:tc>
        <w:tc>
          <w:tcPr>
            <w:tcW w:w="111" w:type="dxa"/>
            <w:vAlign w:val="center"/>
            <w:hideMark/>
          </w:tcPr>
          <w:p w14:paraId="6DEC9E5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9844B6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24889D6" w14:textId="77777777" w:rsidTr="00AE350E">
        <w:trPr>
          <w:trHeight w:val="33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E3846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FC38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194E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ED11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B317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A7E08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1201-0003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5CF0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4.165.000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79F8A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4609D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4.165.000</w:t>
            </w:r>
          </w:p>
        </w:tc>
        <w:tc>
          <w:tcPr>
            <w:tcW w:w="111" w:type="dxa"/>
            <w:vAlign w:val="center"/>
            <w:hideMark/>
          </w:tcPr>
          <w:p w14:paraId="17F48D1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BD696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7914312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C80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AE8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1201-0004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5206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8D58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55C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0A27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4F4B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CC9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556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BAF118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63FC5B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0A2A06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6BC9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CD4E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C06DA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C2B7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454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C2EC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A504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Tájékoztatási szolgáltatás pályázat alapján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63C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3DD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C810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14.500.000</w:t>
            </w:r>
          </w:p>
        </w:tc>
        <w:tc>
          <w:tcPr>
            <w:tcW w:w="111" w:type="dxa"/>
            <w:vAlign w:val="center"/>
            <w:hideMark/>
          </w:tcPr>
          <w:p w14:paraId="2EAE9EA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C09D7A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FFF910D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019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4E4C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9287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241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14D7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6BF0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Nonprofit szervezetek támogatása az újságírói kiadói tevékenység területén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B4AB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1.630.000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EC3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FF6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1.630.000</w:t>
            </w:r>
          </w:p>
        </w:tc>
        <w:tc>
          <w:tcPr>
            <w:tcW w:w="111" w:type="dxa"/>
            <w:vAlign w:val="center"/>
            <w:hideMark/>
          </w:tcPr>
          <w:p w14:paraId="275DDE2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720CA5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E1122B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C559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C991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8C36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DBA1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8AC2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30CC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830 feladatkör összesen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179D5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16.130.000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FB1AD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42ACD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16.130.000</w:t>
            </w:r>
          </w:p>
        </w:tc>
        <w:tc>
          <w:tcPr>
            <w:tcW w:w="111" w:type="dxa"/>
            <w:vAlign w:val="center"/>
            <w:hideMark/>
          </w:tcPr>
          <w:p w14:paraId="0CEC6C3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FFA2B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3D83766" w14:textId="77777777" w:rsidTr="00AE350E">
        <w:trPr>
          <w:trHeight w:val="42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26C913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0C4F5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4D6E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A1EF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716A9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1405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1201-0004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20A16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16.130.000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DDBE5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DC177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16.130.000</w:t>
            </w:r>
          </w:p>
        </w:tc>
        <w:tc>
          <w:tcPr>
            <w:tcW w:w="111" w:type="dxa"/>
            <w:vAlign w:val="center"/>
            <w:hideMark/>
          </w:tcPr>
          <w:p w14:paraId="7F7C7CA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5C7FA3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A6AA1A8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22F3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9AD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1201-5131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4A36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E17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82FF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50D4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1201-5131 Projekt: Emlékmű megépítése (Kaszárnya)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AD12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7A5A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9FC1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3C9AA3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93FD5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1CD09B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8ACE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F0C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B660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6B61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3B6F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F072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36DA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2F9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CC4E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54A9D51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260AC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A93210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B8D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F7C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AEEE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D2FF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551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E316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D198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CEDE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3FC5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1B7CC89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D26F50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E11873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65E8D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A1A8D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D61C6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0BE0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A5D7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579F3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1201-5131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84D27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8AB08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A3766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3001FFD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7C0E4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3619757" w14:textId="77777777" w:rsidTr="00AE350E">
        <w:trPr>
          <w:trHeight w:val="75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CC5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765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1201-5132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D4C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5AC7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5764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6FB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1201-5132 Projekt - A színház nagykarbantartása BÁCSKOSSUTHFALVA HK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28DE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B098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A1A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356B7A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0CF7FA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3BB5C97" w14:textId="77777777" w:rsidTr="00AE350E">
        <w:trPr>
          <w:trHeight w:val="3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7C4B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362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BFD3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D54D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D52C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CF0B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A4E8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2780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3F4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5E47BAA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0D197D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A50AD71" w14:textId="77777777" w:rsidTr="00AE350E">
        <w:trPr>
          <w:trHeight w:val="3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BD0E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99D7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AC8A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F9FA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BC6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2820C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7DC00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3C37D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37EE0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26B36D1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C6CF06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84FAEB6" w14:textId="77777777" w:rsidTr="00AE350E">
        <w:trPr>
          <w:trHeight w:val="33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1A76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49C3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F0BBD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64104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D0A14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C8BB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1201-5132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BC9E6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16274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EE397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0B1F868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3791CB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B83CE11" w14:textId="77777777" w:rsidTr="00AE350E">
        <w:trPr>
          <w:trHeight w:val="7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E5D3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B3D2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1201-5133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50AA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5B53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5694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3A28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1201-5133 Projekt - A tájház nagykarbantartása BÁCSKOSSUTHFALVA HK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EEC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609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223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F40BFE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20DEE8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FDA7FF6" w14:textId="77777777" w:rsidTr="00AE350E">
        <w:trPr>
          <w:trHeight w:val="3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517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A15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5503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295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7E3F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2B3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D19C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399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3F0E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1.500.000</w:t>
            </w:r>
          </w:p>
        </w:tc>
        <w:tc>
          <w:tcPr>
            <w:tcW w:w="111" w:type="dxa"/>
            <w:vAlign w:val="center"/>
            <w:hideMark/>
          </w:tcPr>
          <w:p w14:paraId="0BDCF04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5F9EBD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48A688D" w14:textId="77777777" w:rsidTr="00AE350E">
        <w:trPr>
          <w:trHeight w:val="3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BD1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D036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8AD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DCFE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E8DA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BC9E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1B561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C3C7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C42E6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1.500.000</w:t>
            </w:r>
          </w:p>
        </w:tc>
        <w:tc>
          <w:tcPr>
            <w:tcW w:w="111" w:type="dxa"/>
            <w:vAlign w:val="center"/>
            <w:hideMark/>
          </w:tcPr>
          <w:p w14:paraId="6D34E34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10128E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E16E434" w14:textId="77777777" w:rsidTr="00AE350E">
        <w:trPr>
          <w:trHeight w:val="33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D9CC2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78DE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09913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1473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9DCA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6AEA8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1201-5133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B2E7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67D96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0C8F0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1.500.000</w:t>
            </w:r>
          </w:p>
        </w:tc>
        <w:tc>
          <w:tcPr>
            <w:tcW w:w="111" w:type="dxa"/>
            <w:vAlign w:val="center"/>
            <w:hideMark/>
          </w:tcPr>
          <w:p w14:paraId="70D7B90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EE18E2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9FCB47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D72A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49A1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7E58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E4ED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2F77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CE2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13.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7B5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3F2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0310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AE595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4A49BE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B08DDD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34B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8838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B970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CF8F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758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0434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2841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44.080.000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32DA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AD6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44.080.000</w:t>
            </w:r>
          </w:p>
        </w:tc>
        <w:tc>
          <w:tcPr>
            <w:tcW w:w="111" w:type="dxa"/>
            <w:vAlign w:val="center"/>
            <w:hideMark/>
          </w:tcPr>
          <w:p w14:paraId="44B0ADA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9025F2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1FA1B3" w14:textId="77777777" w:rsidTr="00AE350E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3455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CC96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BD58B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0063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E5DBD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30B9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 PROGRAM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3CD1E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44.080.000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4D93F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3226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44.080.000</w:t>
            </w:r>
          </w:p>
        </w:tc>
        <w:tc>
          <w:tcPr>
            <w:tcW w:w="111" w:type="dxa"/>
            <w:vAlign w:val="center"/>
            <w:hideMark/>
          </w:tcPr>
          <w:p w14:paraId="7A027A4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C1B23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06D9626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B1B6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734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1301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D7D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C11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21CE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AE1B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14. PROGRAM – SPORT- ÉS IFJÚSÁGFEJLESZTÉS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12A1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909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991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4C5206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9781FE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F5F149A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5FB7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D890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1301-0001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FC32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EFD5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AFA8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AF9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Helyi sportszervezetek, -egyesületek és -szövetségek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803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C7B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6258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60BB96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AD3EE0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74F2FF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629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62C9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8774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4353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A135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599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Támogatások non-profit szervezeteknek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BE31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50.325.000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49BB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7711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11" w:type="dxa"/>
            <w:vAlign w:val="center"/>
            <w:hideMark/>
          </w:tcPr>
          <w:p w14:paraId="757A212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956859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266192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F10A1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1C5CD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2240C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1CE81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019E9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2CE8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810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D04B7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50.325.000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EAF16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3C2E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50.325.000</w:t>
            </w:r>
          </w:p>
        </w:tc>
        <w:tc>
          <w:tcPr>
            <w:tcW w:w="111" w:type="dxa"/>
            <w:vAlign w:val="center"/>
            <w:hideMark/>
          </w:tcPr>
          <w:p w14:paraId="57C8FBB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46C86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880F7AA" w14:textId="77777777" w:rsidTr="00AE350E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DF4B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52DF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488A2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E9E68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3E489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74EBB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1301-0001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83409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50.325.000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52BA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C0F73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50.325.000</w:t>
            </w:r>
          </w:p>
        </w:tc>
        <w:tc>
          <w:tcPr>
            <w:tcW w:w="111" w:type="dxa"/>
            <w:vAlign w:val="center"/>
            <w:hideMark/>
          </w:tcPr>
          <w:p w14:paraId="10D875B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B2794B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B9B112B" w14:textId="77777777" w:rsidTr="00AE350E">
        <w:trPr>
          <w:trHeight w:val="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9FDA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5327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E7CB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33EC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BA73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AC3C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622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DEE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D2C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42089A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F4EC2F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3D391B7" w14:textId="77777777" w:rsidTr="00AE350E">
        <w:trPr>
          <w:trHeight w:val="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E6D5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6AB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507B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567E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F9E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D8B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E0D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D8B4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551F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046B1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309A38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00CF773" w14:textId="77777777" w:rsidTr="00AE350E">
        <w:trPr>
          <w:trHeight w:val="6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9F63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87D6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1301-4141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043F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D441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AC20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2A1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1301-4141 Projekt - Játszóterek karbantartása Topolyán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1B1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AC92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2FD1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274FA4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CB17CC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4B5EE90" w14:textId="77777777" w:rsidTr="00AE350E">
        <w:trPr>
          <w:trHeight w:val="34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DCB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E377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31C0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77618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482B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7225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Folyó javítás és karbantartás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DFD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824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7EEF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11" w:type="dxa"/>
            <w:vAlign w:val="center"/>
            <w:hideMark/>
          </w:tcPr>
          <w:p w14:paraId="1BE616E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50A3C3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99EE2AD" w14:textId="77777777" w:rsidTr="00AE350E">
        <w:trPr>
          <w:trHeight w:val="34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DF4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C018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3108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EC4C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F815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420D9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810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1161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E4DBC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CFBE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1.200.000</w:t>
            </w:r>
          </w:p>
        </w:tc>
        <w:tc>
          <w:tcPr>
            <w:tcW w:w="111" w:type="dxa"/>
            <w:vAlign w:val="center"/>
            <w:hideMark/>
          </w:tcPr>
          <w:p w14:paraId="53D5AFB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7C2721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EFFAEC7" w14:textId="77777777" w:rsidTr="00AE350E">
        <w:trPr>
          <w:trHeight w:val="345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6ABAE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91D2C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506E2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9F38D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548C6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9B7F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1301-4141 Projekt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67AB9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2E7A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2229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1.200.000</w:t>
            </w:r>
          </w:p>
        </w:tc>
        <w:tc>
          <w:tcPr>
            <w:tcW w:w="111" w:type="dxa"/>
            <w:vAlign w:val="center"/>
            <w:hideMark/>
          </w:tcPr>
          <w:p w14:paraId="0D8BFB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E2C27C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1631327" w14:textId="77777777" w:rsidTr="00AE350E">
        <w:trPr>
          <w:trHeight w:val="34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0D0D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801E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DA6D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5EE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8BC8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4E3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14.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9882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875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96CA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EFA46C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279B00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3F379F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2766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4AF2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00FF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10A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E5B0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614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9A5D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51.525.000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CE6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3A6D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51.525.000</w:t>
            </w:r>
          </w:p>
        </w:tc>
        <w:tc>
          <w:tcPr>
            <w:tcW w:w="111" w:type="dxa"/>
            <w:vAlign w:val="center"/>
            <w:hideMark/>
          </w:tcPr>
          <w:p w14:paraId="7853BCE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F82B20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9F75418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9A31D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7732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CA6C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A2457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4FB12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4C3DF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 PROGRAM összesen: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F154D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51.525.000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50937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365A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51.525.000</w:t>
            </w:r>
          </w:p>
        </w:tc>
        <w:tc>
          <w:tcPr>
            <w:tcW w:w="111" w:type="dxa"/>
            <w:vAlign w:val="center"/>
            <w:hideMark/>
          </w:tcPr>
          <w:p w14:paraId="3D484B7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984E2A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9147F7C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1DE2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387C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0501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CDD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5A2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FE02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707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17. PROGRAM: 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ENERGIAHATÉKONYSÁG ÉS MEGÚJULÓ ENERGIAFORRÁSOK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699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9533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9DA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8D73D9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62B05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0C7A6C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B65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7503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0501-0001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D28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473E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029E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3945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hu-HU"/>
              </w:rPr>
              <w:t>Energiagazdálkodás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E0A1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621A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68D2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FB166C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3C001A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5F62D0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16C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61B0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8B3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436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DCAD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AD94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EE78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4818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AECD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BEBA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94C952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02BC1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C2E06E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B00C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9767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342B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283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440F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D787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Szociális védelmi térítmény a költségvetésből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2FED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74BE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6E56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15.000.000</w:t>
            </w:r>
          </w:p>
        </w:tc>
        <w:tc>
          <w:tcPr>
            <w:tcW w:w="111" w:type="dxa"/>
            <w:vAlign w:val="center"/>
            <w:hideMark/>
          </w:tcPr>
          <w:p w14:paraId="6F2BAB7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95E92A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DBF4FF2" w14:textId="77777777" w:rsidTr="00AE350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CE4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5AFC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50B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FE5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0577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7860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EB88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10.000.000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9ED0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72B8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10.000.000</w:t>
            </w:r>
          </w:p>
        </w:tc>
        <w:tc>
          <w:tcPr>
            <w:tcW w:w="111" w:type="dxa"/>
            <w:vAlign w:val="center"/>
            <w:hideMark/>
          </w:tcPr>
          <w:p w14:paraId="3D2D381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CE0C6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9B685CD" w14:textId="77777777" w:rsidTr="00AE350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AC00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64AA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9B3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33A2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AC7F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6C2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250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5.000.000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836D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BE72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5.000.000</w:t>
            </w:r>
          </w:p>
        </w:tc>
        <w:tc>
          <w:tcPr>
            <w:tcW w:w="111" w:type="dxa"/>
            <w:vAlign w:val="center"/>
            <w:hideMark/>
          </w:tcPr>
          <w:p w14:paraId="19AF034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A1CB0C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435E50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7FC9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0FA2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97BD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0C0A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B561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93246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436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E827B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473B1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B3BFD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15.000.000</w:t>
            </w:r>
          </w:p>
        </w:tc>
        <w:tc>
          <w:tcPr>
            <w:tcW w:w="111" w:type="dxa"/>
            <w:vAlign w:val="center"/>
            <w:hideMark/>
          </w:tcPr>
          <w:p w14:paraId="5ED49CE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D947AC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5FF7E7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9F15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FF39C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59497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650CF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B011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ADF24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0501-0001 Programtevékenység összesen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34FE9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15.000.000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189EE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95FEC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15.000.000</w:t>
            </w:r>
          </w:p>
        </w:tc>
        <w:tc>
          <w:tcPr>
            <w:tcW w:w="111" w:type="dxa"/>
            <w:vAlign w:val="center"/>
            <w:hideMark/>
          </w:tcPr>
          <w:p w14:paraId="055B1A5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30E487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D96A18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33E4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9C3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763E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190E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FE56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055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17. Programra összesen: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A06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83DD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8EC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53FCF6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C04575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047A5B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0AA5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398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AE350E">
              <w:rPr>
                <w:rFonts w:ascii="Times New Roman" w:eastAsia="Times New Roman" w:hAnsi="Times New Roman" w:cs="Times New Roman"/>
                <w:u w:val="single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62E1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24BF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944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319E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Költségvetésből származó </w:t>
            </w: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5D3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9866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5D01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10.000.000</w:t>
            </w:r>
          </w:p>
        </w:tc>
        <w:tc>
          <w:tcPr>
            <w:tcW w:w="111" w:type="dxa"/>
            <w:vAlign w:val="center"/>
            <w:hideMark/>
          </w:tcPr>
          <w:p w14:paraId="49DC144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B0314F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45F7F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D25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3F5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AE350E">
              <w:rPr>
                <w:rFonts w:ascii="Times New Roman" w:eastAsia="Times New Roman" w:hAnsi="Times New Roman" w:cs="Times New Roman"/>
                <w:u w:val="single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414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ACFF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83CD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2303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F6A7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5.000.000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541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C1B1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5.000.000</w:t>
            </w:r>
          </w:p>
        </w:tc>
        <w:tc>
          <w:tcPr>
            <w:tcW w:w="111" w:type="dxa"/>
            <w:vAlign w:val="center"/>
            <w:hideMark/>
          </w:tcPr>
          <w:p w14:paraId="0038FA0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4DCDE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10D142C" w14:textId="77777777" w:rsidTr="00AE350E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469C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01831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0E890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ACC26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AB3EA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8FD7A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17. PROGRAM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50D79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6C99D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56DE5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15.000.000</w:t>
            </w:r>
          </w:p>
        </w:tc>
        <w:tc>
          <w:tcPr>
            <w:tcW w:w="111" w:type="dxa"/>
            <w:vAlign w:val="center"/>
            <w:hideMark/>
          </w:tcPr>
          <w:p w14:paraId="3F9BA40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0EFF81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E2F989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BADF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D5EE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EA80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0BB6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34F3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2CC2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F69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447C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2E5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2B586C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900A5B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EEBFAA8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BC74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7AA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26DC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A131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AD1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09F9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helyi önkormányzat és a városi községek működése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7DDE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852D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EC1D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DD051A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BD9D5C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5028DD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BC91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D2FF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6300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D952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092E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05A3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</w:t>
            </w:r>
            <w:r>
              <w:rPr>
                <w:rFonts w:ascii="Times New Roman" w:eastAsia="Times New Roman" w:hAnsi="Times New Roman" w:cs="Times New Roman"/>
                <w:lang w:val="hu-HU"/>
              </w:rPr>
              <w:t xml:space="preserve"> 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105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73.592.354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A41E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FE9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73.592.354</w:t>
            </w:r>
          </w:p>
        </w:tc>
        <w:tc>
          <w:tcPr>
            <w:tcW w:w="111" w:type="dxa"/>
            <w:vAlign w:val="center"/>
            <w:hideMark/>
          </w:tcPr>
          <w:p w14:paraId="1C87194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5E09D6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184A95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802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B845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01B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596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570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68BD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FCF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10.815.942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9D8D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FE2E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10.815.942</w:t>
            </w:r>
          </w:p>
        </w:tc>
        <w:tc>
          <w:tcPr>
            <w:tcW w:w="111" w:type="dxa"/>
            <w:vAlign w:val="center"/>
            <w:hideMark/>
          </w:tcPr>
          <w:p w14:paraId="16C19AD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C5E879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853442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211C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0D3B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7C8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D5A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F37AA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5AEE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Természetbeni juttatások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320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AB1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142A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350.000</w:t>
            </w:r>
          </w:p>
        </w:tc>
        <w:tc>
          <w:tcPr>
            <w:tcW w:w="111" w:type="dxa"/>
            <w:vAlign w:val="center"/>
            <w:hideMark/>
          </w:tcPr>
          <w:p w14:paraId="6E15B1A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14CBF4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4A1F83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9CCC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1D4D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03C1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EFAD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A60A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9B56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 szociális juttatásai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079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310B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5AB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11" w:type="dxa"/>
            <w:vAlign w:val="center"/>
            <w:hideMark/>
          </w:tcPr>
          <w:p w14:paraId="4578987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E7CCBC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BB8F9F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B4F6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2404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94C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DEB6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D3C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C6D6E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Az alkalmazottak juttatásai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E9AE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8907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B003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4.000.000</w:t>
            </w:r>
          </w:p>
        </w:tc>
        <w:tc>
          <w:tcPr>
            <w:tcW w:w="111" w:type="dxa"/>
            <w:vAlign w:val="center"/>
            <w:hideMark/>
          </w:tcPr>
          <w:p w14:paraId="43D3454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B15505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504F30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B68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53C4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5D3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8C9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FD5B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68B9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Jutalmak, bónuszok és egyéb külön kiadások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6366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1.380.000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14A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70F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1.380.000</w:t>
            </w:r>
          </w:p>
        </w:tc>
        <w:tc>
          <w:tcPr>
            <w:tcW w:w="111" w:type="dxa"/>
            <w:vAlign w:val="center"/>
            <w:hideMark/>
          </w:tcPr>
          <w:p w14:paraId="72F9F06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98817C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811430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D17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545D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442B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F12C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163D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12D9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Állandó költségek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FC47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35.000.000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FE5C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0305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35.000.000</w:t>
            </w:r>
          </w:p>
        </w:tc>
        <w:tc>
          <w:tcPr>
            <w:tcW w:w="111" w:type="dxa"/>
            <w:vAlign w:val="center"/>
            <w:hideMark/>
          </w:tcPr>
          <w:p w14:paraId="4CEB099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FDACD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083B4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66EC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51B2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F132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EF91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5CD9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D71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F6C9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14.855.364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58E6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421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14.855.364</w:t>
            </w:r>
          </w:p>
        </w:tc>
        <w:tc>
          <w:tcPr>
            <w:tcW w:w="111" w:type="dxa"/>
            <w:vAlign w:val="center"/>
            <w:hideMark/>
          </w:tcPr>
          <w:p w14:paraId="3AC5F67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78C9A4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B98561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74C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C0F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A80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21C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60B9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703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 xml:space="preserve">Az előző évekből származó elosztatlan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E200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20.144.636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0BA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7BB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20.144.636</w:t>
            </w:r>
          </w:p>
        </w:tc>
        <w:tc>
          <w:tcPr>
            <w:tcW w:w="111" w:type="dxa"/>
            <w:vAlign w:val="center"/>
            <w:hideMark/>
          </w:tcPr>
          <w:p w14:paraId="0B1185E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A4A9DE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543C0F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CCD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D836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70C0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4CA2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AEAD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0234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Útiköltségek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7421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EC2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761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30.000</w:t>
            </w:r>
          </w:p>
        </w:tc>
        <w:tc>
          <w:tcPr>
            <w:tcW w:w="111" w:type="dxa"/>
            <w:vAlign w:val="center"/>
            <w:hideMark/>
          </w:tcPr>
          <w:p w14:paraId="6EE8685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F7E61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5EE665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EF3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0C75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D7F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1B8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DA52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4D2D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9FCA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23.000.000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EEF2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AA7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23.000.000</w:t>
            </w:r>
          </w:p>
        </w:tc>
        <w:tc>
          <w:tcPr>
            <w:tcW w:w="111" w:type="dxa"/>
            <w:vAlign w:val="center"/>
            <w:hideMark/>
          </w:tcPr>
          <w:p w14:paraId="77A31A4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7334BC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70F81A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9AE3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C4E5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53C0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D117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3E72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7DD2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BB8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11.947.214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95FD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F0A3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11.947.214</w:t>
            </w:r>
          </w:p>
        </w:tc>
        <w:tc>
          <w:tcPr>
            <w:tcW w:w="111" w:type="dxa"/>
            <w:vAlign w:val="center"/>
            <w:hideMark/>
          </w:tcPr>
          <w:p w14:paraId="09476F3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4817FC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D9ADBF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DE2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095A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8E59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D33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D72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3C2D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 xml:space="preserve">Az előző évekből származó elosztatlan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736B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11.052.786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A8D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0C4B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11.052.786</w:t>
            </w:r>
          </w:p>
        </w:tc>
        <w:tc>
          <w:tcPr>
            <w:tcW w:w="111" w:type="dxa"/>
            <w:vAlign w:val="center"/>
            <w:hideMark/>
          </w:tcPr>
          <w:p w14:paraId="7887056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EE8373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9ED4B9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5B2B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575A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FBF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5A83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421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D50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Szakszolgáltatások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CB2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9CD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5BF3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1.200.000</w:t>
            </w:r>
          </w:p>
        </w:tc>
        <w:tc>
          <w:tcPr>
            <w:tcW w:w="111" w:type="dxa"/>
            <w:vAlign w:val="center"/>
            <w:hideMark/>
          </w:tcPr>
          <w:p w14:paraId="52757C5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02F196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94EC98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8F5C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8F3E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202B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F14D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FB8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68D2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Folyó karbantartás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28EA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762F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BECA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4.000.000</w:t>
            </w:r>
          </w:p>
        </w:tc>
        <w:tc>
          <w:tcPr>
            <w:tcW w:w="111" w:type="dxa"/>
            <w:vAlign w:val="center"/>
            <w:hideMark/>
          </w:tcPr>
          <w:p w14:paraId="28D29D7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2F0573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2AB3E2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5ECC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952A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3B7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5B2F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EEA1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68D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Anyagköltség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432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6D12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1A9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5.000.000</w:t>
            </w:r>
          </w:p>
        </w:tc>
        <w:tc>
          <w:tcPr>
            <w:tcW w:w="111" w:type="dxa"/>
            <w:vAlign w:val="center"/>
            <w:hideMark/>
          </w:tcPr>
          <w:p w14:paraId="58BF293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89C63B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D0E40F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D092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42D7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0754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0498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2DD3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CB6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Szociális védelmi térítmény a költségvetésből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0CF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1.386.220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C7BE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9639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1.386.220</w:t>
            </w:r>
          </w:p>
        </w:tc>
        <w:tc>
          <w:tcPr>
            <w:tcW w:w="111" w:type="dxa"/>
            <w:vAlign w:val="center"/>
            <w:hideMark/>
          </w:tcPr>
          <w:p w14:paraId="48BDA33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E2A6FC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287AD1B" w14:textId="77777777" w:rsidTr="00AE350E">
        <w:trPr>
          <w:trHeight w:val="70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F154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F2A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DA4A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218F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3CEE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68A8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 - Tagdíjak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E3A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1AD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9E9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900.000</w:t>
            </w:r>
          </w:p>
        </w:tc>
        <w:tc>
          <w:tcPr>
            <w:tcW w:w="111" w:type="dxa"/>
            <w:vAlign w:val="center"/>
            <w:hideMark/>
          </w:tcPr>
          <w:p w14:paraId="3B16CC3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A46A1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C904744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8C5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3AC9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131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836A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6C6B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15C7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Hatósági szintek közötti adók, kötelező illetékek, bírságok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4940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07C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BB90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600.000</w:t>
            </w:r>
          </w:p>
        </w:tc>
        <w:tc>
          <w:tcPr>
            <w:tcW w:w="111" w:type="dxa"/>
            <w:vAlign w:val="center"/>
            <w:hideMark/>
          </w:tcPr>
          <w:p w14:paraId="3CC6459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D67A77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868F88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AB6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EBC7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06B0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7EB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CF6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C0D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Bíróságok végzésein alapuló pénzbírságok, büntetések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493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50A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657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700.000</w:t>
            </w:r>
          </w:p>
        </w:tc>
        <w:tc>
          <w:tcPr>
            <w:tcW w:w="111" w:type="dxa"/>
            <w:vAlign w:val="center"/>
            <w:hideMark/>
          </w:tcPr>
          <w:p w14:paraId="1947AE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DEE420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473DE40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39D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C68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B67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C1DD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2698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7030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C437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4115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A989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700.000</w:t>
            </w:r>
          </w:p>
        </w:tc>
        <w:tc>
          <w:tcPr>
            <w:tcW w:w="111" w:type="dxa"/>
            <w:vAlign w:val="center"/>
            <w:hideMark/>
          </w:tcPr>
          <w:p w14:paraId="5F2CAC1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FD333B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418AB3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2373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DC78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D1C0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90E0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C52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0582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2FBC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0FEC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A956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7.500.000</w:t>
            </w:r>
          </w:p>
        </w:tc>
        <w:tc>
          <w:tcPr>
            <w:tcW w:w="111" w:type="dxa"/>
            <w:vAlign w:val="center"/>
            <w:hideMark/>
          </w:tcPr>
          <w:p w14:paraId="162134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2D9AEE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BE1C21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E27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3884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10E5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0550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9FE0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407C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Gépek és felszerelés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B02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FDF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4FB3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5.500.000</w:t>
            </w:r>
          </w:p>
        </w:tc>
        <w:tc>
          <w:tcPr>
            <w:tcW w:w="111" w:type="dxa"/>
            <w:vAlign w:val="center"/>
            <w:hideMark/>
          </w:tcPr>
          <w:p w14:paraId="2A96412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14D41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5E9512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EDE4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2AE1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DE08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B870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7747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C45D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Egyéb alapeszközök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0E5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420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ACBA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11" w:type="dxa"/>
            <w:vAlign w:val="center"/>
            <w:hideMark/>
          </w:tcPr>
          <w:p w14:paraId="57B2C7A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0A1AFF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B9D9CF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A3F1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46F4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E3A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471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303B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313D1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130. feladatkör összesen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00B5F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177.954.516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521AD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DDE2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177.954.516</w:t>
            </w:r>
          </w:p>
        </w:tc>
        <w:tc>
          <w:tcPr>
            <w:tcW w:w="111" w:type="dxa"/>
            <w:vAlign w:val="center"/>
            <w:hideMark/>
          </w:tcPr>
          <w:p w14:paraId="373A103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98C04B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E4765C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9AE02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963C1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8D1FB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06A10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5B37A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737D9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0602-0001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A5642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177.954.516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00917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D8BB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177.954.516</w:t>
            </w:r>
          </w:p>
        </w:tc>
        <w:tc>
          <w:tcPr>
            <w:tcW w:w="111" w:type="dxa"/>
            <w:vAlign w:val="center"/>
            <w:hideMark/>
          </w:tcPr>
          <w:p w14:paraId="68A684F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747F32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536A9A0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831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0BE5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0602-0005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3EA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7B1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3B4E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E14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Ombudsman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329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EEE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1456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3F0076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A5836A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DC4E89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60EA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C167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6ED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54DD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8DD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46B8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E312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1.908.495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14CF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33DE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1.908.495</w:t>
            </w:r>
          </w:p>
        </w:tc>
        <w:tc>
          <w:tcPr>
            <w:tcW w:w="111" w:type="dxa"/>
            <w:vAlign w:val="center"/>
            <w:hideMark/>
          </w:tcPr>
          <w:p w14:paraId="1DD9D4F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8CB63E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84237F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BC7D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F4F6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65F1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AB71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DEC7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5F45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B764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289.137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5AFB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2566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289.137</w:t>
            </w:r>
          </w:p>
        </w:tc>
        <w:tc>
          <w:tcPr>
            <w:tcW w:w="111" w:type="dxa"/>
            <w:vAlign w:val="center"/>
            <w:hideMark/>
          </w:tcPr>
          <w:p w14:paraId="14AA326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05C194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0D50A3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9FF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8C85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B936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33E7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0703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CBF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EDD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D84E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1A6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11" w:type="dxa"/>
            <w:vAlign w:val="center"/>
            <w:hideMark/>
          </w:tcPr>
          <w:p w14:paraId="469E83D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A3510D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577AE2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5933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E219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A771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694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33E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529B9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130. feladatkör összesen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283E3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2.247.632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E75A3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7D87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2.247.632</w:t>
            </w:r>
          </w:p>
        </w:tc>
        <w:tc>
          <w:tcPr>
            <w:tcW w:w="111" w:type="dxa"/>
            <w:vAlign w:val="center"/>
            <w:hideMark/>
          </w:tcPr>
          <w:p w14:paraId="5FC8676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632C9E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C5276C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B61F4B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F556A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A097C5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F4CA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135FB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4B2D1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0602-0005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0DCE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2.247.632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A8BA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FFE3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2.247.632</w:t>
            </w:r>
          </w:p>
        </w:tc>
        <w:tc>
          <w:tcPr>
            <w:tcW w:w="111" w:type="dxa"/>
            <w:vAlign w:val="center"/>
            <w:hideMark/>
          </w:tcPr>
          <w:p w14:paraId="0DC2DE0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7CD5C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311E98F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3B8B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2FBA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0602-0007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D43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00C64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35A3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A159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kisebbségi nemzeti tanácsok működtetése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B924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8A09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67E8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461C70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61E4A3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42DBF1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9FB0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FFA7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930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E321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3BDB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22C5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Nem kormányzati szervezetek támogatása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AC53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BB14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BFD5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4DF25CF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5E4C38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5E0C1F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81C1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B40B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E0D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2B98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5032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E7D4F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E154E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84027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5F0DC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44A186B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3BA872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98EFDD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7EA4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8B1EA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22AE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9B9D8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F7B2F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9A77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0602-0007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E3FF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D6D48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A3CA8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3.000.000</w:t>
            </w:r>
          </w:p>
        </w:tc>
        <w:tc>
          <w:tcPr>
            <w:tcW w:w="111" w:type="dxa"/>
            <w:vAlign w:val="center"/>
            <w:hideMark/>
          </w:tcPr>
          <w:p w14:paraId="449CAF2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9F7268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DA13E87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BE17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46D7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0602-0009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837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F087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520B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4D1A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Folyó költségvetési tartalék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B4D3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EA34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BBD2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933740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5F61C1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3CC232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8B18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EBAC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0CD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BD9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499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610D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1157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költségvetési tartalék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279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6.563.406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032A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440D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6.563.406</w:t>
            </w:r>
          </w:p>
        </w:tc>
        <w:tc>
          <w:tcPr>
            <w:tcW w:w="111" w:type="dxa"/>
            <w:vAlign w:val="center"/>
            <w:hideMark/>
          </w:tcPr>
          <w:p w14:paraId="3AC7F12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37AA9A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D2107C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D1F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8A2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FDEE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7E15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BDB9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74BAD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30119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6.563.406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2069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6F1B6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6.563.406</w:t>
            </w:r>
          </w:p>
        </w:tc>
        <w:tc>
          <w:tcPr>
            <w:tcW w:w="111" w:type="dxa"/>
            <w:vAlign w:val="center"/>
            <w:hideMark/>
          </w:tcPr>
          <w:p w14:paraId="347BA35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6357DA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F354EF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733BD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EF176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62F47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49255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2B3A2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639E9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0602-0009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C739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6.563.406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E87F8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707F1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6.563.406</w:t>
            </w:r>
          </w:p>
        </w:tc>
        <w:tc>
          <w:tcPr>
            <w:tcW w:w="111" w:type="dxa"/>
            <w:vAlign w:val="center"/>
            <w:hideMark/>
          </w:tcPr>
          <w:p w14:paraId="5FC929B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35140F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B4970D7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440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229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0602-0010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020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8C49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A004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8E16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Állandó költségvetési tartalék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C2F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01C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CDC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FFE9A0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566FE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AE52E4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A995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938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04D2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C47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499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D094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992C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Állandó költségvetési tartalék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FC52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BA7E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675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11" w:type="dxa"/>
            <w:vAlign w:val="center"/>
            <w:hideMark/>
          </w:tcPr>
          <w:p w14:paraId="4FE9B55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3DE86C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29E9FA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E07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9718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547A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A6B9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E7A3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B35B3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BEE82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DE041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4F45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300.000</w:t>
            </w:r>
          </w:p>
        </w:tc>
        <w:tc>
          <w:tcPr>
            <w:tcW w:w="111" w:type="dxa"/>
            <w:vAlign w:val="center"/>
            <w:hideMark/>
          </w:tcPr>
          <w:p w14:paraId="571D243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4022DA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C1DCA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A5EF1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6876E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A6EF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3F3BD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E7C3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4EA2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0602-0010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B26B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D304F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7133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300.000</w:t>
            </w:r>
          </w:p>
        </w:tc>
        <w:tc>
          <w:tcPr>
            <w:tcW w:w="111" w:type="dxa"/>
            <w:vAlign w:val="center"/>
            <w:hideMark/>
          </w:tcPr>
          <w:p w14:paraId="63CB8DB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3094C5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171B845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9C3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EF2F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0602-0014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C003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11BF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9BDD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50A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Rendkívüli helyzetek kezelése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9FD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C846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19A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C38445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5A1F64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A9865E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6E49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B5C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F360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220 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9B5C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FE6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CD22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75BF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0E4B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3C26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11" w:type="dxa"/>
            <w:vAlign w:val="center"/>
            <w:hideMark/>
          </w:tcPr>
          <w:p w14:paraId="07550B6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A28A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AD431D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9343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4124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DAC1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F019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BAEA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919F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Kapitális átutalás CMO fenntartása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6AB0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C9E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22A5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500.000</w:t>
            </w:r>
          </w:p>
        </w:tc>
        <w:tc>
          <w:tcPr>
            <w:tcW w:w="111" w:type="dxa"/>
            <w:vAlign w:val="center"/>
            <w:hideMark/>
          </w:tcPr>
          <w:p w14:paraId="522E5BA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77F545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5CCDC8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854C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92A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F84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AF0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765BD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AE239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97511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0D8F2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38C74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2.500.000</w:t>
            </w:r>
          </w:p>
        </w:tc>
        <w:tc>
          <w:tcPr>
            <w:tcW w:w="111" w:type="dxa"/>
            <w:vAlign w:val="center"/>
            <w:hideMark/>
          </w:tcPr>
          <w:p w14:paraId="29426E1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85A30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2ABCAD8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4E0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5E7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4678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5786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985C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ED6A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  Nem kormányzati szervezetek támogatása - Tűzvédelem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D7B9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2.520.000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B2F2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D39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2.520.000</w:t>
            </w:r>
          </w:p>
        </w:tc>
        <w:tc>
          <w:tcPr>
            <w:tcW w:w="111" w:type="dxa"/>
            <w:vAlign w:val="center"/>
            <w:hideMark/>
          </w:tcPr>
          <w:p w14:paraId="25D2E5B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6C3DAC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CE86C5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1AB2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05D4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7194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274C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65C3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0CA21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hu-HU"/>
              </w:rPr>
              <w:t>320 feladatkör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B343B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2.520.000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39AAE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5D6D0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2.520.000</w:t>
            </w:r>
          </w:p>
        </w:tc>
        <w:tc>
          <w:tcPr>
            <w:tcW w:w="111" w:type="dxa"/>
            <w:vAlign w:val="center"/>
            <w:hideMark/>
          </w:tcPr>
          <w:p w14:paraId="5C2D7A8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7C2F2C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EFC4BF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90703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2CB89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B1E91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491E8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2614B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F47B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0602-0014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2E11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5.020.000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52FC9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B2221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5.020.000</w:t>
            </w:r>
          </w:p>
        </w:tc>
        <w:tc>
          <w:tcPr>
            <w:tcW w:w="111" w:type="dxa"/>
            <w:vAlign w:val="center"/>
            <w:hideMark/>
          </w:tcPr>
          <w:p w14:paraId="4ED2033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9D2971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75E21A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A21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E64F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617C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B534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5F1A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381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B4BA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163.888.132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275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3926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163.888.132</w:t>
            </w:r>
          </w:p>
        </w:tc>
        <w:tc>
          <w:tcPr>
            <w:tcW w:w="111" w:type="dxa"/>
            <w:vAlign w:val="center"/>
            <w:hideMark/>
          </w:tcPr>
          <w:p w14:paraId="67F53AB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5DB411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848B197" w14:textId="77777777" w:rsidTr="00AE350E">
        <w:trPr>
          <w:trHeight w:val="49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D99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86B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547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5F76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027E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7462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ADE1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31.197.422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6303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428D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31.197.422</w:t>
            </w:r>
          </w:p>
        </w:tc>
        <w:tc>
          <w:tcPr>
            <w:tcW w:w="111" w:type="dxa"/>
            <w:vAlign w:val="center"/>
            <w:hideMark/>
          </w:tcPr>
          <w:p w14:paraId="57EE78F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2A2BD6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EC5ED04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D1EF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D485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0127E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649D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ED27D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1EA26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 PROGRAM összesen: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48F27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195.085.554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8B20D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77AED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195.085.554</w:t>
            </w:r>
          </w:p>
        </w:tc>
        <w:tc>
          <w:tcPr>
            <w:tcW w:w="111" w:type="dxa"/>
            <w:vAlign w:val="center"/>
            <w:hideMark/>
          </w:tcPr>
          <w:p w14:paraId="327C87E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E75F85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B9394E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2753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792C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5AC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5129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7E7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082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az 5.0. fejezetre: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1F44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5C4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6FC1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532A12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25D2CF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4182C2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3C46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2415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086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5B72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09BA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118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14DF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897.937.530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8682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F6F5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897.937.530</w:t>
            </w:r>
          </w:p>
        </w:tc>
        <w:tc>
          <w:tcPr>
            <w:tcW w:w="111" w:type="dxa"/>
            <w:vAlign w:val="center"/>
            <w:hideMark/>
          </w:tcPr>
          <w:p w14:paraId="6F3F1CA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33BB19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98A8E2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255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30C9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7CD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572F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8FB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5C7D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Egyéb hatósági szintek átutalásai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09A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3.411.848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557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2330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3.411.848</w:t>
            </w:r>
          </w:p>
        </w:tc>
        <w:tc>
          <w:tcPr>
            <w:tcW w:w="111" w:type="dxa"/>
            <w:vAlign w:val="center"/>
            <w:hideMark/>
          </w:tcPr>
          <w:p w14:paraId="440BA30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D79179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B472911" w14:textId="77777777" w:rsidTr="00AE350E">
        <w:trPr>
          <w:trHeight w:val="4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BBA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BBA1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0264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A5F8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F3B5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48A7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1D0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180.000.000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2D8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C3F8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180.000.000</w:t>
            </w:r>
          </w:p>
        </w:tc>
        <w:tc>
          <w:tcPr>
            <w:tcW w:w="111" w:type="dxa"/>
            <w:vAlign w:val="center"/>
            <w:hideMark/>
          </w:tcPr>
          <w:p w14:paraId="7AECC3C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81F7E8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9F41475" w14:textId="77777777" w:rsidTr="00AE350E">
        <w:trPr>
          <w:trHeight w:val="585"/>
        </w:trPr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FF20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A112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565A5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D510E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F732F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6AB95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5.0. FEJEZETRE ÖSSZESEN  KÖZSÉGI KÖZIGAZGATÁSI HIVATAL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5544B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1.081.349.378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3A72A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4D5DD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1.081.349.378</w:t>
            </w:r>
          </w:p>
        </w:tc>
        <w:tc>
          <w:tcPr>
            <w:tcW w:w="111" w:type="dxa"/>
            <w:vAlign w:val="center"/>
            <w:hideMark/>
          </w:tcPr>
          <w:p w14:paraId="5F15CD8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27ABEB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75472A4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17E0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5.2.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CD53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C96C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1AE4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8C7E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F962B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5.2. fejezet 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TOPOLYA KÖZSÉGI IDEGENFORGALMI SZERVEZETE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C43F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769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1F57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D61D60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D5CAC8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994E34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EDA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270E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192F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F4F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C83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75FB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4. PROGRAM – TURIZMUSFEJLESZTÉS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F076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BEF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58B1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8D5D75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EB2B9F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FD3A0B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06E5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4EA7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4F8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E5C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154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620C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turizmusfejlesztés irányítása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5410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B5F7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A102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24988C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11C69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04EFDB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89D0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BDD2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FAD9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3F2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DD2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D11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8FD2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2.506.113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4D38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2CBE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2.506.113</w:t>
            </w:r>
          </w:p>
        </w:tc>
        <w:tc>
          <w:tcPr>
            <w:tcW w:w="111" w:type="dxa"/>
            <w:vAlign w:val="center"/>
            <w:hideMark/>
          </w:tcPr>
          <w:p w14:paraId="6FA49D0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9280B8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B38F75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7BD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C93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A72F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A72F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9F8E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F6B9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F9B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379.676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5416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ACD4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379.676</w:t>
            </w:r>
          </w:p>
        </w:tc>
        <w:tc>
          <w:tcPr>
            <w:tcW w:w="111" w:type="dxa"/>
            <w:vAlign w:val="center"/>
            <w:hideMark/>
          </w:tcPr>
          <w:p w14:paraId="45C30EB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718531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8DB790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6B2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2904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5314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F7F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8594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4F8B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Az alkalmazottak juttatásai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75A9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BAE0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FDB1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75.000</w:t>
            </w:r>
          </w:p>
        </w:tc>
        <w:tc>
          <w:tcPr>
            <w:tcW w:w="111" w:type="dxa"/>
            <w:vAlign w:val="center"/>
            <w:hideMark/>
          </w:tcPr>
          <w:p w14:paraId="7AE5FDE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4AE90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815EEA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FE60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964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E47B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1162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BF9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12EC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Állandó 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B7A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129.500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873C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E27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129.500</w:t>
            </w:r>
          </w:p>
        </w:tc>
        <w:tc>
          <w:tcPr>
            <w:tcW w:w="111" w:type="dxa"/>
            <w:vAlign w:val="center"/>
            <w:hideMark/>
          </w:tcPr>
          <w:p w14:paraId="18FF538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633B0E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2C4DB3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2202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7CEE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88A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E8DC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222C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DD09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Útiköltségek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7FA9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51C2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56E2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145.000</w:t>
            </w:r>
          </w:p>
        </w:tc>
        <w:tc>
          <w:tcPr>
            <w:tcW w:w="111" w:type="dxa"/>
            <w:vAlign w:val="center"/>
            <w:hideMark/>
          </w:tcPr>
          <w:p w14:paraId="175F25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82DDEB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634FB4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A4E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FEFC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EF61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4BFA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952F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FC9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8BD6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3.546.000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7A6E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B07D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3.546.000</w:t>
            </w:r>
          </w:p>
        </w:tc>
        <w:tc>
          <w:tcPr>
            <w:tcW w:w="111" w:type="dxa"/>
            <w:vAlign w:val="center"/>
            <w:hideMark/>
          </w:tcPr>
          <w:p w14:paraId="77B8C31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620DFC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6ACE8B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9B36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46EF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250A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FBE1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4D00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D500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3A1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711C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2B3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950.000</w:t>
            </w:r>
          </w:p>
        </w:tc>
        <w:tc>
          <w:tcPr>
            <w:tcW w:w="111" w:type="dxa"/>
            <w:vAlign w:val="center"/>
            <w:hideMark/>
          </w:tcPr>
          <w:p w14:paraId="63F4A5C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B88B5A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9FBC61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948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B4F9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85F1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5DBE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1731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871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5CE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A4D9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01E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40.000</w:t>
            </w:r>
          </w:p>
        </w:tc>
        <w:tc>
          <w:tcPr>
            <w:tcW w:w="111" w:type="dxa"/>
            <w:vAlign w:val="center"/>
            <w:hideMark/>
          </w:tcPr>
          <w:p w14:paraId="2405E9A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1E2845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152A30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A201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DE8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6D1C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AE32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97F4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38E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Anyagköltség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051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175.000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7320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6E90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175.000</w:t>
            </w:r>
          </w:p>
        </w:tc>
        <w:tc>
          <w:tcPr>
            <w:tcW w:w="111" w:type="dxa"/>
            <w:vAlign w:val="center"/>
            <w:hideMark/>
          </w:tcPr>
          <w:p w14:paraId="1597352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DF9B3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1D76B7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66FF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2E20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4F07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9F69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61E9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0DD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Árutartalékok – emléktárgyak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5069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BD4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AC1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11" w:type="dxa"/>
            <w:vAlign w:val="center"/>
            <w:hideMark/>
          </w:tcPr>
          <w:p w14:paraId="07B9016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F768BA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EA2EDC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2951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5F4E0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244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3850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29E1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1744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473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BA16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8.246.289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FEE1A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23AE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8.246.289</w:t>
            </w:r>
          </w:p>
        </w:tc>
        <w:tc>
          <w:tcPr>
            <w:tcW w:w="111" w:type="dxa"/>
            <w:vAlign w:val="center"/>
            <w:hideMark/>
          </w:tcPr>
          <w:p w14:paraId="47F3782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25554C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2A5EC8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B88B2B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3C5AE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788D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D2FD4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4B48E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37FA0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1502-0001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7F453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8.246.289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8F400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98E9D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8.246.289</w:t>
            </w:r>
          </w:p>
        </w:tc>
        <w:tc>
          <w:tcPr>
            <w:tcW w:w="111" w:type="dxa"/>
            <w:vAlign w:val="center"/>
            <w:hideMark/>
          </w:tcPr>
          <w:p w14:paraId="5950DDD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E5C369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0C06D7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FFC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354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2D1C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75E1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28B0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C55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4.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D4E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E287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21AB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1437CA0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B4D54F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CDB1DF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3D50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8152B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F7ED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1CCB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703F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0B84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A84E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8.246.289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9C7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7641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8.246.289</w:t>
            </w:r>
          </w:p>
        </w:tc>
        <w:tc>
          <w:tcPr>
            <w:tcW w:w="111" w:type="dxa"/>
            <w:vAlign w:val="center"/>
            <w:hideMark/>
          </w:tcPr>
          <w:p w14:paraId="44C727B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74B3FC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AA82937" w14:textId="77777777" w:rsidTr="00AE350E">
        <w:trPr>
          <w:trHeight w:val="870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18A6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B96C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77B9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1D54C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49933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6A228D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5.2. FEJEZETRE ÖSSZESEN  TOPOLYA KÖZSÉGI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IDEGENFORGALMI SZERVEZETE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054A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8.246.289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08B3A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E1A1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8.246.289</w:t>
            </w:r>
          </w:p>
        </w:tc>
        <w:tc>
          <w:tcPr>
            <w:tcW w:w="111" w:type="dxa"/>
            <w:vAlign w:val="center"/>
            <w:hideMark/>
          </w:tcPr>
          <w:p w14:paraId="0708366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11B98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7096C2F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20D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5.3.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FF79D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223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3F1C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FEAC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F0C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5.3. - fejezet  A TOPOLYAI BAMBI ISKOLÁSKOR ELŐTTI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INTÉZMÉNY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0FD1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98DC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1F1C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7C42B6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BC1709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9A64D01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80F4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0011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5F24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D108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FB70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D52E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 PROGRAM – ISKOLÁSKOR ELŐTTI NEVELÉS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2F7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387E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23B6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28CDF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166A3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ABF08E8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50A4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8741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2002-0002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9E9C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911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A27E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A5E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ADAB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Az iskoláskor előtti nevelés és oktatás működése és megvalósítása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511D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964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CB4D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F420FD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465A6D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457BF3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5951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60B2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6583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324C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798C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BD44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C133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91.838.015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A1A3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DA0A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91.838.015</w:t>
            </w:r>
          </w:p>
        </w:tc>
        <w:tc>
          <w:tcPr>
            <w:tcW w:w="111" w:type="dxa"/>
            <w:vAlign w:val="center"/>
            <w:hideMark/>
          </w:tcPr>
          <w:p w14:paraId="10480DB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743EFE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5B4372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EBD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C434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E1C9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AA05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7311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3B5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3B7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76.954.417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7AD2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B00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76.954.417</w:t>
            </w:r>
          </w:p>
        </w:tc>
        <w:tc>
          <w:tcPr>
            <w:tcW w:w="111" w:type="dxa"/>
            <w:vAlign w:val="center"/>
            <w:hideMark/>
          </w:tcPr>
          <w:p w14:paraId="125912E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E35EC3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7EBE19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585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141B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325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C008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CFBE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9BE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 xml:space="preserve">Egyéb hatósági szintek átutalásai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0CE7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14.883.598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DB46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F837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14.883.598</w:t>
            </w:r>
          </w:p>
        </w:tc>
        <w:tc>
          <w:tcPr>
            <w:tcW w:w="111" w:type="dxa"/>
            <w:vAlign w:val="center"/>
            <w:hideMark/>
          </w:tcPr>
          <w:p w14:paraId="6A23BCE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812E51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004E64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A8B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AE87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5F75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E04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F761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1947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A54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15.194.760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E26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B297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15.194.760</w:t>
            </w:r>
          </w:p>
        </w:tc>
        <w:tc>
          <w:tcPr>
            <w:tcW w:w="111" w:type="dxa"/>
            <w:vAlign w:val="center"/>
            <w:hideMark/>
          </w:tcPr>
          <w:p w14:paraId="2921FC6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7DD4DF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9FDDC1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415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BAC8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7471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FC55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1FE4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4F7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B968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12.791.059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B560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EE90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12.791.059</w:t>
            </w:r>
          </w:p>
        </w:tc>
        <w:tc>
          <w:tcPr>
            <w:tcW w:w="111" w:type="dxa"/>
            <w:vAlign w:val="center"/>
            <w:hideMark/>
          </w:tcPr>
          <w:p w14:paraId="330DD59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4C87A0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9919C9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0789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F92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4EBC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62DF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E8CE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FBBB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 xml:space="preserve">Egyéb hatósági szintek átutalásai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1B18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2.403.701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5460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CC2F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2.403.701</w:t>
            </w:r>
          </w:p>
        </w:tc>
        <w:tc>
          <w:tcPr>
            <w:tcW w:w="111" w:type="dxa"/>
            <w:vAlign w:val="center"/>
            <w:hideMark/>
          </w:tcPr>
          <w:p w14:paraId="7190C66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A17AE9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947351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210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2D7F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2C8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BB7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D36F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1A01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Természetbeni juttatások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7FC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480.000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ED2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8138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480.000</w:t>
            </w:r>
          </w:p>
        </w:tc>
        <w:tc>
          <w:tcPr>
            <w:tcW w:w="111" w:type="dxa"/>
            <w:vAlign w:val="center"/>
            <w:hideMark/>
          </w:tcPr>
          <w:p w14:paraId="4A72CF1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180123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D21EF4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CE29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E756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ADE7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634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1C32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C955A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 szociális juttatásai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7223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860.000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83CD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3126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860.000</w:t>
            </w:r>
          </w:p>
        </w:tc>
        <w:tc>
          <w:tcPr>
            <w:tcW w:w="111" w:type="dxa"/>
            <w:vAlign w:val="center"/>
            <w:hideMark/>
          </w:tcPr>
          <w:p w14:paraId="3C45840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1E8055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EEC941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4C59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C18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6C0F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6E66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2E4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580B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Az alkalmazottak juttatásai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7494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2.400.000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2814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771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2.400.000</w:t>
            </w:r>
          </w:p>
        </w:tc>
        <w:tc>
          <w:tcPr>
            <w:tcW w:w="111" w:type="dxa"/>
            <w:vAlign w:val="center"/>
            <w:hideMark/>
          </w:tcPr>
          <w:p w14:paraId="5A8348C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98C1AC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2BF84B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9448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73F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5EB4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115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108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34F9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Jutalmak, bónuszok és egyéb külön kiadások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119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4FA8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B55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950.000</w:t>
            </w:r>
          </w:p>
        </w:tc>
        <w:tc>
          <w:tcPr>
            <w:tcW w:w="111" w:type="dxa"/>
            <w:vAlign w:val="center"/>
            <w:hideMark/>
          </w:tcPr>
          <w:p w14:paraId="77DCB8A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9A53A6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703D57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3833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E0FA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A6FD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260C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8AA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0773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Állandó költségek- energetikai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B68F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633F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4E7C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9.000.000</w:t>
            </w:r>
          </w:p>
        </w:tc>
        <w:tc>
          <w:tcPr>
            <w:tcW w:w="111" w:type="dxa"/>
            <w:vAlign w:val="center"/>
            <w:hideMark/>
          </w:tcPr>
          <w:p w14:paraId="271C444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273941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02562A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23F0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800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2414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E3C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72A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5FAB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Útiköltségek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F26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E746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4AB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100.000</w:t>
            </w:r>
          </w:p>
        </w:tc>
        <w:tc>
          <w:tcPr>
            <w:tcW w:w="111" w:type="dxa"/>
            <w:vAlign w:val="center"/>
            <w:hideMark/>
          </w:tcPr>
          <w:p w14:paraId="1E7AF3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DE2C82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CF76AD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561A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103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468B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2F8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A5DB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9B3E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7AC3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3.110.000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77BA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F60D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3.110.000</w:t>
            </w:r>
          </w:p>
        </w:tc>
        <w:tc>
          <w:tcPr>
            <w:tcW w:w="111" w:type="dxa"/>
            <w:vAlign w:val="center"/>
            <w:hideMark/>
          </w:tcPr>
          <w:p w14:paraId="4E72707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751821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67BE50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9A6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675A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C0BB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A3DF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8792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BFAF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7F25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1.220.000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8727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CBD2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1.220.000</w:t>
            </w:r>
          </w:p>
        </w:tc>
        <w:tc>
          <w:tcPr>
            <w:tcW w:w="111" w:type="dxa"/>
            <w:vAlign w:val="center"/>
            <w:hideMark/>
          </w:tcPr>
          <w:p w14:paraId="0111BDF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0B2629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B503CD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D7A0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DFC0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ABB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FCD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92D7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0DCC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javítás és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3B0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1.440.000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01D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02A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1.440.000</w:t>
            </w:r>
          </w:p>
        </w:tc>
        <w:tc>
          <w:tcPr>
            <w:tcW w:w="111" w:type="dxa"/>
            <w:vAlign w:val="center"/>
            <w:hideMark/>
          </w:tcPr>
          <w:p w14:paraId="7D2C0BC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DCC8D2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6E6238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A702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E3C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2801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7A8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F63B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0441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Anyagköltség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1B29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17.900.000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D7BE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77BC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17.900.000</w:t>
            </w:r>
          </w:p>
        </w:tc>
        <w:tc>
          <w:tcPr>
            <w:tcW w:w="111" w:type="dxa"/>
            <w:vAlign w:val="center"/>
            <w:hideMark/>
          </w:tcPr>
          <w:p w14:paraId="4AB53F5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64CAF1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1FD394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DDC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3FF1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D60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BE50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EA9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7E0F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D3E2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17.330.000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5B4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D993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17.330.000</w:t>
            </w:r>
          </w:p>
        </w:tc>
        <w:tc>
          <w:tcPr>
            <w:tcW w:w="111" w:type="dxa"/>
            <w:vAlign w:val="center"/>
            <w:hideMark/>
          </w:tcPr>
          <w:p w14:paraId="7D6C7C3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5E65FF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B447F3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A9CB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A654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D38D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AE3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4699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3D5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 xml:space="preserve">Egyéb hatósági szintek átutalásai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6A4F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570.000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4AF9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01AE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570.000</w:t>
            </w:r>
          </w:p>
        </w:tc>
        <w:tc>
          <w:tcPr>
            <w:tcW w:w="111" w:type="dxa"/>
            <w:vAlign w:val="center"/>
            <w:hideMark/>
          </w:tcPr>
          <w:p w14:paraId="7995DA5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4E689E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3D58ED9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0375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7FB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45A6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C838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E735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A906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Költségvetési szociális védelmi térítmény – Ingyenes uzsonnák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30FD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1.650.000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4AC5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34BC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1.650.000</w:t>
            </w:r>
          </w:p>
        </w:tc>
        <w:tc>
          <w:tcPr>
            <w:tcW w:w="111" w:type="dxa"/>
            <w:vAlign w:val="center"/>
            <w:hideMark/>
          </w:tcPr>
          <w:p w14:paraId="513F25E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E9CE3A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277441B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6025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3649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7EC0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667D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B60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9594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Hatósági szintek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közötti kötelező adók, illetékek, bírságok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3290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9AD6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E740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250.000</w:t>
            </w:r>
          </w:p>
        </w:tc>
        <w:tc>
          <w:tcPr>
            <w:tcW w:w="111" w:type="dxa"/>
            <w:vAlign w:val="center"/>
            <w:hideMark/>
          </w:tcPr>
          <w:p w14:paraId="3F25228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EAB736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6E3729D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CAC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5470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2E93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94DE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F555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AA99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  <w:r>
              <w:rPr>
                <w:rFonts w:ascii="Times New Roman" w:eastAsia="Times New Roman" w:hAnsi="Times New Roman" w:cs="Times New Roman"/>
                <w:lang w:val="hu-HU"/>
              </w:rPr>
              <w:t>(projektdokumentáció)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84FA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5B9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997C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150.000</w:t>
            </w:r>
          </w:p>
        </w:tc>
        <w:tc>
          <w:tcPr>
            <w:tcW w:w="111" w:type="dxa"/>
            <w:vAlign w:val="center"/>
            <w:hideMark/>
          </w:tcPr>
          <w:p w14:paraId="1330845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75299C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264C18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0D7C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22E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A5BF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614D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ACE8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1068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Gépek és felszerelés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33BF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950.000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00F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277F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950.000</w:t>
            </w:r>
          </w:p>
        </w:tc>
        <w:tc>
          <w:tcPr>
            <w:tcW w:w="111" w:type="dxa"/>
            <w:vAlign w:val="center"/>
            <w:hideMark/>
          </w:tcPr>
          <w:p w14:paraId="3F51C28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E9FC56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84FC997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1525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024C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FABF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56C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C3CF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8C45B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911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5B8A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147.492.775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D17EA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F4821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147.492.775</w:t>
            </w:r>
          </w:p>
        </w:tc>
        <w:tc>
          <w:tcPr>
            <w:tcW w:w="111" w:type="dxa"/>
            <w:vAlign w:val="center"/>
            <w:hideMark/>
          </w:tcPr>
          <w:p w14:paraId="602F99C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D2A3C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39CDF7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F5AF8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5A8EE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28FFC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E815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D873AA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E17A7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2002-0002 programtevékenység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24461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147.492.775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A14A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A4A34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147.492.775</w:t>
            </w:r>
          </w:p>
        </w:tc>
        <w:tc>
          <w:tcPr>
            <w:tcW w:w="111" w:type="dxa"/>
            <w:vAlign w:val="center"/>
            <w:hideMark/>
          </w:tcPr>
          <w:p w14:paraId="4F19DBB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E0E3F3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722563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711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DF03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51C4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B00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FA84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7AC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8.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0A5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3D1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3921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A484B2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27900D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A2EA69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1ECE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AE00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0E1F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A1C9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6E47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81B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5B40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129.635.476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87F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3477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129.635.476</w:t>
            </w:r>
          </w:p>
        </w:tc>
        <w:tc>
          <w:tcPr>
            <w:tcW w:w="111" w:type="dxa"/>
            <w:vAlign w:val="center"/>
            <w:hideMark/>
          </w:tcPr>
          <w:p w14:paraId="42F8FC3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EFAF8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CDBD5C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8C3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529A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CF43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1D36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8B03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D5A5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Egyéb hatósági szintek átutalásai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EA69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17.857.299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9246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561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17.857.299</w:t>
            </w:r>
          </w:p>
        </w:tc>
        <w:tc>
          <w:tcPr>
            <w:tcW w:w="111" w:type="dxa"/>
            <w:vAlign w:val="center"/>
            <w:hideMark/>
          </w:tcPr>
          <w:p w14:paraId="66AB706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A042A6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AA56A12" w14:textId="77777777" w:rsidTr="00AE350E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A653F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FF02EF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471D8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440B9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7EB53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FAF2C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5.3. – fejezet összesen  Topolyai Bambi IEI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3F553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147.492.775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B4F1E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B1EDD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147.492.775</w:t>
            </w:r>
          </w:p>
        </w:tc>
        <w:tc>
          <w:tcPr>
            <w:tcW w:w="111" w:type="dxa"/>
            <w:vAlign w:val="center"/>
            <w:hideMark/>
          </w:tcPr>
          <w:p w14:paraId="39FEE5D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2C3552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48A4295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2E5E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5.4.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B4D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28F6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31A7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59F5E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3AA5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5.4. fejezet  – MŰVELŐDÉSI INTÉZMÉNYEK ÉS VALLÁS –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028A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4D72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FB5E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281857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DE991C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381538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91C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899C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038A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AB5A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70CE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7AA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13. PROGRAM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–KULTÚRAFEJLESZTÉS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F18D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890E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C9D0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2AFFF1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4D9D30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E3E5FE5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E9E1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4953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DB1F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1B0D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A0C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FFF9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helyi művelődési intézmények működtetése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C8BC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C632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3EE9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1F54C52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21C99A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ED3BD1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1CD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4451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C37C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3FF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1363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8FD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089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30.858.953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6526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344C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30.858.953</w:t>
            </w:r>
          </w:p>
        </w:tc>
        <w:tc>
          <w:tcPr>
            <w:tcW w:w="111" w:type="dxa"/>
            <w:vAlign w:val="center"/>
            <w:hideMark/>
          </w:tcPr>
          <w:p w14:paraId="46A1811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CE16B0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8D877E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900A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9F6F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3E00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57FB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2A61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B9DA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CA1F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4.675.634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EF37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03CC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4.675.634</w:t>
            </w:r>
          </w:p>
        </w:tc>
        <w:tc>
          <w:tcPr>
            <w:tcW w:w="111" w:type="dxa"/>
            <w:vAlign w:val="center"/>
            <w:hideMark/>
          </w:tcPr>
          <w:p w14:paraId="56C7AE6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57B5E2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E6372A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CC26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B531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0945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7C3C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E213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C8A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Természetbeni juttatások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8FD7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0E24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47C2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70.000</w:t>
            </w:r>
          </w:p>
        </w:tc>
        <w:tc>
          <w:tcPr>
            <w:tcW w:w="111" w:type="dxa"/>
            <w:vAlign w:val="center"/>
            <w:hideMark/>
          </w:tcPr>
          <w:p w14:paraId="746CBCC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926CC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F0A4BE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1FCC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C550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6165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35DD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5072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1616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 szociális juttatásai- végkielégítés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18EC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1.600.000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EEEC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C73D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1.600.000</w:t>
            </w:r>
          </w:p>
        </w:tc>
        <w:tc>
          <w:tcPr>
            <w:tcW w:w="111" w:type="dxa"/>
            <w:vAlign w:val="center"/>
            <w:hideMark/>
          </w:tcPr>
          <w:p w14:paraId="40A49D4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633748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54A475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F26E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5208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E7B8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55CE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AF87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ADD8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dolgozókra fordított térítmények-szállítás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2286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1.032.000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53B3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D2BC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1.032.000</w:t>
            </w:r>
          </w:p>
        </w:tc>
        <w:tc>
          <w:tcPr>
            <w:tcW w:w="111" w:type="dxa"/>
            <w:vAlign w:val="center"/>
            <w:hideMark/>
          </w:tcPr>
          <w:p w14:paraId="64F5751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799E09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0B14E89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FB4D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8721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DD71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1551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91A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C639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Jutalmak, bónuszok és egyéb külön kiadások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57E8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620.000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3155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7B6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620.000</w:t>
            </w:r>
          </w:p>
        </w:tc>
        <w:tc>
          <w:tcPr>
            <w:tcW w:w="111" w:type="dxa"/>
            <w:vAlign w:val="center"/>
            <w:hideMark/>
          </w:tcPr>
          <w:p w14:paraId="3F97EA8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20D3B8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9EE2A61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EA2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A712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44EB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CC9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559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06B8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Állandó költségek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AA31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6.285.000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E886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3F7B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6.285.000</w:t>
            </w:r>
          </w:p>
        </w:tc>
        <w:tc>
          <w:tcPr>
            <w:tcW w:w="111" w:type="dxa"/>
            <w:vAlign w:val="center"/>
            <w:hideMark/>
          </w:tcPr>
          <w:p w14:paraId="5612092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CF624C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48A567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CB2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E0A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6CBC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4C9B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A65D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0C6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Útiköltségek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F43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258.800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306F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0594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258.800</w:t>
            </w:r>
          </w:p>
        </w:tc>
        <w:tc>
          <w:tcPr>
            <w:tcW w:w="111" w:type="dxa"/>
            <w:vAlign w:val="center"/>
            <w:hideMark/>
          </w:tcPr>
          <w:p w14:paraId="746EB1C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5A6A16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1111A6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3E49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5CBF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EFC2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D39B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B11F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E1D4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53A9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9.142.000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606A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B07C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9.142.000</w:t>
            </w:r>
          </w:p>
        </w:tc>
        <w:tc>
          <w:tcPr>
            <w:tcW w:w="111" w:type="dxa"/>
            <w:vAlign w:val="center"/>
            <w:hideMark/>
          </w:tcPr>
          <w:p w14:paraId="5416D4C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EDD50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B84677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E73C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C600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CB20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5927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0279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A745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EDE5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2.031.398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4962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256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2.031.398</w:t>
            </w:r>
          </w:p>
        </w:tc>
        <w:tc>
          <w:tcPr>
            <w:tcW w:w="111" w:type="dxa"/>
            <w:vAlign w:val="center"/>
            <w:hideMark/>
          </w:tcPr>
          <w:p w14:paraId="18CDF2C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FE83D4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74D01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359A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2AEA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276B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FFEC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CEA2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FFBA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javítás és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586C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2.690.000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FCB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ED17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2.690.000</w:t>
            </w:r>
          </w:p>
        </w:tc>
        <w:tc>
          <w:tcPr>
            <w:tcW w:w="111" w:type="dxa"/>
            <w:vAlign w:val="center"/>
            <w:hideMark/>
          </w:tcPr>
          <w:p w14:paraId="6147571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8E4ED6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0BE60E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0520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8D06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000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267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A88F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4A32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Anyagköltség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2F31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1.112.000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4ABD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16C4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1.112.000</w:t>
            </w:r>
          </w:p>
        </w:tc>
        <w:tc>
          <w:tcPr>
            <w:tcW w:w="111" w:type="dxa"/>
            <w:vAlign w:val="center"/>
            <w:hideMark/>
          </w:tcPr>
          <w:p w14:paraId="34641F2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00C3E4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E3ABF0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8EE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308A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FF28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88C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441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D019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377E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Belföldi kamatok visszafizetése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B44D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CAB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A539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3.000</w:t>
            </w:r>
          </w:p>
        </w:tc>
        <w:tc>
          <w:tcPr>
            <w:tcW w:w="111" w:type="dxa"/>
            <w:vAlign w:val="center"/>
            <w:hideMark/>
          </w:tcPr>
          <w:p w14:paraId="7D55AFE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B4B2E4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FCE64CC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FE8C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113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0120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F6D9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BC6F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CE9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Hatósági szintek közötti adók, kötelező illetékek, bírságok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3BD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146.100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848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1971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146.100</w:t>
            </w:r>
          </w:p>
        </w:tc>
        <w:tc>
          <w:tcPr>
            <w:tcW w:w="111" w:type="dxa"/>
            <w:vAlign w:val="center"/>
            <w:hideMark/>
          </w:tcPr>
          <w:p w14:paraId="5D8EFF4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1E315F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B5250D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DA5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76D1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1FEC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7DAD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2DC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81FA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2F71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D709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276.038.851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51EC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276.038.851</w:t>
            </w:r>
          </w:p>
        </w:tc>
        <w:tc>
          <w:tcPr>
            <w:tcW w:w="111" w:type="dxa"/>
            <w:vAlign w:val="center"/>
            <w:hideMark/>
          </w:tcPr>
          <w:p w14:paraId="03DAB4E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85AB80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36BEA5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4046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A858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1E4F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9857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0EBE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620E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Gépek és felszerelés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93C0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1.485.000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0808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0A14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1.485.000</w:t>
            </w:r>
          </w:p>
        </w:tc>
        <w:tc>
          <w:tcPr>
            <w:tcW w:w="111" w:type="dxa"/>
            <w:vAlign w:val="center"/>
            <w:hideMark/>
          </w:tcPr>
          <w:p w14:paraId="2917E48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4A6F0A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8D6778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944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6ED1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DB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EB4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F766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D45F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Immateriális javak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1458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54C7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37E5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400.000</w:t>
            </w:r>
          </w:p>
        </w:tc>
        <w:tc>
          <w:tcPr>
            <w:tcW w:w="111" w:type="dxa"/>
            <w:vAlign w:val="center"/>
            <w:hideMark/>
          </w:tcPr>
          <w:p w14:paraId="2381EAD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A1A951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3556A4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496F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1480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5A98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6AB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BD5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A5E77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ACC7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62.409.885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7D80F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276.038.851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C98FB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338.448.736</w:t>
            </w:r>
          </w:p>
        </w:tc>
        <w:tc>
          <w:tcPr>
            <w:tcW w:w="111" w:type="dxa"/>
            <w:vAlign w:val="center"/>
            <w:hideMark/>
          </w:tcPr>
          <w:p w14:paraId="2B9A90B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3AF337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9569A9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EDA81F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B9346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1C326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7C765B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7965A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0D4BE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1201-0001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24DC0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62.409.885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1A5BA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276.038.851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3ADE5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338.448.736</w:t>
            </w:r>
          </w:p>
        </w:tc>
        <w:tc>
          <w:tcPr>
            <w:tcW w:w="111" w:type="dxa"/>
            <w:vAlign w:val="center"/>
            <w:hideMark/>
          </w:tcPr>
          <w:p w14:paraId="5770DD8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FEEDB0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85E84E6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4E83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D9EF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1201-5134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9001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544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DF94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1458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1201-5134 Projekt - Az egykori Hotel épületének kiépítése és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rekonstrukciója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433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8232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9090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05C091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5D49B8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6163BA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D27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6D8B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463A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FFDF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E058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7ED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F990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E8C0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E53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20.000.000</w:t>
            </w:r>
          </w:p>
        </w:tc>
        <w:tc>
          <w:tcPr>
            <w:tcW w:w="111" w:type="dxa"/>
            <w:vAlign w:val="center"/>
            <w:hideMark/>
          </w:tcPr>
          <w:p w14:paraId="60889A8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39DC18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2EE6A60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A2C0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836F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1E94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EA46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4EC7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DF5E4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3193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20.000.000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E532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C39BC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20.000.000</w:t>
            </w:r>
          </w:p>
        </w:tc>
        <w:tc>
          <w:tcPr>
            <w:tcW w:w="111" w:type="dxa"/>
            <w:vAlign w:val="center"/>
            <w:hideMark/>
          </w:tcPr>
          <w:p w14:paraId="253C058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AADA70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06222A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73B7B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5CF02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76EDB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8ACA5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8065D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D079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1201-5134 Projekt összesen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E4F3A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20.000.000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63D5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F845E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20.000.000</w:t>
            </w:r>
          </w:p>
        </w:tc>
        <w:tc>
          <w:tcPr>
            <w:tcW w:w="111" w:type="dxa"/>
            <w:vAlign w:val="center"/>
            <w:hideMark/>
          </w:tcPr>
          <w:p w14:paraId="569E5FF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4D5928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4CE303C" w14:textId="77777777" w:rsidTr="00AE350E">
        <w:trPr>
          <w:trHeight w:val="8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9091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E5A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1201-5135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CDB8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DAF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5CD2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C246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1201-5135 Projekt - A Könyvtár projekttervezése és rekonstrukciója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DC8C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C653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3D0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F3404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9A89E5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49602B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D717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601C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FD1B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D34D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01FE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3A81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Épületek és építmények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3904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2060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DEA0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200.000</w:t>
            </w:r>
          </w:p>
        </w:tc>
        <w:tc>
          <w:tcPr>
            <w:tcW w:w="111" w:type="dxa"/>
            <w:vAlign w:val="center"/>
            <w:hideMark/>
          </w:tcPr>
          <w:p w14:paraId="0AA8AE7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43AF35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B84CC0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3ADA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8D05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D145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2F23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2742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3DFB8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E6D58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99E54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FD6A5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200.000</w:t>
            </w:r>
          </w:p>
        </w:tc>
        <w:tc>
          <w:tcPr>
            <w:tcW w:w="111" w:type="dxa"/>
            <w:vAlign w:val="center"/>
            <w:hideMark/>
          </w:tcPr>
          <w:p w14:paraId="31E6A45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83B71A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0FB7E85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94A5E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AC611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1553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27720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4E3DC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A5B1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1201-5135 Projekt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916EF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59AB3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0AB9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200.000</w:t>
            </w:r>
          </w:p>
        </w:tc>
        <w:tc>
          <w:tcPr>
            <w:tcW w:w="111" w:type="dxa"/>
            <w:vAlign w:val="center"/>
            <w:hideMark/>
          </w:tcPr>
          <w:p w14:paraId="046F86F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5985B8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C346D1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1643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AEA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11AF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49D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99FF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B837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Támogatási források a 13. Programra: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ECB3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5C64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57E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624BDD6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37A0C3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FC72BF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A82B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4B0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6E14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E4FC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7EC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B39A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ECEC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62.609.885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044E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F0AE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62.609.885</w:t>
            </w:r>
          </w:p>
        </w:tc>
        <w:tc>
          <w:tcPr>
            <w:tcW w:w="111" w:type="dxa"/>
            <w:vAlign w:val="center"/>
            <w:hideMark/>
          </w:tcPr>
          <w:p w14:paraId="4F21F9B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576206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00343CB" w14:textId="77777777" w:rsidTr="00AE350E">
        <w:trPr>
          <w:trHeight w:val="5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ECD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3F2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8931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F1FB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1555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4207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DFC4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20.000.000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3E64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59A9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20.000.000</w:t>
            </w:r>
          </w:p>
        </w:tc>
        <w:tc>
          <w:tcPr>
            <w:tcW w:w="111" w:type="dxa"/>
            <w:vAlign w:val="center"/>
            <w:hideMark/>
          </w:tcPr>
          <w:p w14:paraId="55777AA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3AA1C0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9EC6CA9" w14:textId="77777777" w:rsidTr="00AE350E">
        <w:trPr>
          <w:trHeight w:val="5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C7C2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3502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721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FD2B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4386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3E96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Előző évekből áthozott, felhasználatlan adományok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D300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7D40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276.038.851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D204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276.038.851</w:t>
            </w:r>
          </w:p>
        </w:tc>
        <w:tc>
          <w:tcPr>
            <w:tcW w:w="111" w:type="dxa"/>
            <w:vAlign w:val="center"/>
            <w:hideMark/>
          </w:tcPr>
          <w:p w14:paraId="02AD001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1E85AB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644E361" w14:textId="77777777" w:rsidTr="00AE350E">
        <w:trPr>
          <w:trHeight w:val="31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113B8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25835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2D27A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580E1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8212D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DF04A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5.4. fejezet összesen -  MŰVELŐDÉSI INTÉZMÉNYEK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C130E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82.609.885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7D48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276.038.851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49027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358.648.736</w:t>
            </w:r>
          </w:p>
        </w:tc>
        <w:tc>
          <w:tcPr>
            <w:tcW w:w="111" w:type="dxa"/>
            <w:vAlign w:val="center"/>
            <w:hideMark/>
          </w:tcPr>
          <w:p w14:paraId="7FF11D0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FF4329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2EF6C4D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BD3E00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5.5.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4518B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D237F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B8DE0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29DB2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A2F2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5.5.– fejezet – HELYI KÖZÖSSÉGEK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7EE06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7399F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E6B50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30BBCA00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F41308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73A1C8D" w14:textId="77777777" w:rsidTr="00AE350E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ACE3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5105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0614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F9BF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ED95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41E6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EC8F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1195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584A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23AFE6E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2E39B74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F588BD5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638A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8E43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0602-0002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8FC7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AF27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5B6A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BCC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Helyi közösségek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B635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E3DB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1A7A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0188E71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C1727A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390984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933E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8463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A48A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3047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021F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443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Általános közszolgáltatások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4900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6CCC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A3B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4991C46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827A27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9BDFF8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ECF1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C2D8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C660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39C7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5A33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290A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 bére és pótlékai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4284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33.098.644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98B1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B1CF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33.098.644</w:t>
            </w:r>
          </w:p>
        </w:tc>
        <w:tc>
          <w:tcPr>
            <w:tcW w:w="111" w:type="dxa"/>
            <w:vAlign w:val="center"/>
            <w:hideMark/>
          </w:tcPr>
          <w:p w14:paraId="633347E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15A8C1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4864C78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1242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4CFE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87B5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0180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6046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3D10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munkáltatót terhelő szociális járulékok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73C8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5.014.443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912D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4336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5.014.443</w:t>
            </w:r>
          </w:p>
        </w:tc>
        <w:tc>
          <w:tcPr>
            <w:tcW w:w="111" w:type="dxa"/>
            <w:vAlign w:val="center"/>
            <w:hideMark/>
          </w:tcPr>
          <w:p w14:paraId="5A8578F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D7FA26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E6043F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065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3759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1CB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55A8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ECFA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0EEA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Természetbeni juttatások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FF38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25.000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E55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C096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25.000</w:t>
            </w:r>
          </w:p>
        </w:tc>
        <w:tc>
          <w:tcPr>
            <w:tcW w:w="111" w:type="dxa"/>
            <w:vAlign w:val="center"/>
            <w:hideMark/>
          </w:tcPr>
          <w:p w14:paraId="10A0A04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D31E66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E22FC4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B8EF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8F49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C5B0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C5C3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B0A9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3184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 szociális juttatásai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8381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490.800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B7B7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CE3F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490.800</w:t>
            </w:r>
          </w:p>
        </w:tc>
        <w:tc>
          <w:tcPr>
            <w:tcW w:w="111" w:type="dxa"/>
            <w:vAlign w:val="center"/>
            <w:hideMark/>
          </w:tcPr>
          <w:p w14:paraId="4BC2631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B60DD9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D3A1DF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5B9D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82D5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095E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3D8A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C0DD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B8BE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 dolgozókra fordított térítmények-szállítás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404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248.187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7B0D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7C7C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248.187</w:t>
            </w:r>
          </w:p>
        </w:tc>
        <w:tc>
          <w:tcPr>
            <w:tcW w:w="111" w:type="dxa"/>
            <w:vAlign w:val="center"/>
            <w:hideMark/>
          </w:tcPr>
          <w:p w14:paraId="6198D70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F7DA29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11C1B6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5BD2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582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9A3E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2983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416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7073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DC05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Jutalmak, bónuszok és egyéb külön kiadások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9D7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DCB1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46E7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140.000</w:t>
            </w:r>
          </w:p>
        </w:tc>
        <w:tc>
          <w:tcPr>
            <w:tcW w:w="111" w:type="dxa"/>
            <w:vAlign w:val="center"/>
            <w:hideMark/>
          </w:tcPr>
          <w:p w14:paraId="048DDD6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172EDD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2B00B8FA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3989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14A0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17D2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B2B1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1F19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E29F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Állandó 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BAE3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68.361.793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809A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79EB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68.361.793</w:t>
            </w:r>
          </w:p>
        </w:tc>
        <w:tc>
          <w:tcPr>
            <w:tcW w:w="111" w:type="dxa"/>
            <w:vAlign w:val="center"/>
            <w:hideMark/>
          </w:tcPr>
          <w:p w14:paraId="5101ACB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84C1CF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36BF40C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528F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12C8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6E6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74FB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9DD2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5C11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Útiköltségek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D51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660.000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5D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C85E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660.000</w:t>
            </w:r>
          </w:p>
        </w:tc>
        <w:tc>
          <w:tcPr>
            <w:tcW w:w="111" w:type="dxa"/>
            <w:vAlign w:val="center"/>
            <w:hideMark/>
          </w:tcPr>
          <w:p w14:paraId="0DF9B91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03EC72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8BC3DE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E3D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76EF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8A92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E62E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5566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01AA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Szerződés alapján vállalt 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C9C0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29.963.453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B1E2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F7A1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29.963.453</w:t>
            </w:r>
          </w:p>
        </w:tc>
        <w:tc>
          <w:tcPr>
            <w:tcW w:w="111" w:type="dxa"/>
            <w:vAlign w:val="center"/>
            <w:hideMark/>
          </w:tcPr>
          <w:p w14:paraId="152B43E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7D8F1A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01E912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EDE3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0D3E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D330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BA10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CA1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FC77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Szakszolgáltatások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4CA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15.467.200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EAF0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D232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15.467.200</w:t>
            </w:r>
          </w:p>
        </w:tc>
        <w:tc>
          <w:tcPr>
            <w:tcW w:w="111" w:type="dxa"/>
            <w:vAlign w:val="center"/>
            <w:hideMark/>
          </w:tcPr>
          <w:p w14:paraId="24B9EB2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B7E1CA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9A1812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283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E7B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19F6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DCD4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8C48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76D0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Folyó javítás és karbantartás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F133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39.016.016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1051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E051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39.016.016</w:t>
            </w:r>
          </w:p>
        </w:tc>
        <w:tc>
          <w:tcPr>
            <w:tcW w:w="111" w:type="dxa"/>
            <w:vAlign w:val="center"/>
            <w:hideMark/>
          </w:tcPr>
          <w:p w14:paraId="14F6689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4C1696B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47208A9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4098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F97B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CA02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99D8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426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C892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6597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Anyagköltség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3CC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21.578.448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37E8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9AEC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21.578.448</w:t>
            </w:r>
          </w:p>
        </w:tc>
        <w:tc>
          <w:tcPr>
            <w:tcW w:w="111" w:type="dxa"/>
            <w:vAlign w:val="center"/>
            <w:hideMark/>
          </w:tcPr>
          <w:p w14:paraId="0A11CDF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816A0B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201C00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16AD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DA05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CED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A043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165B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7D0E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538C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hu-HU"/>
              </w:rPr>
              <w:t>21.458.448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1145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6682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21.458.448</w:t>
            </w:r>
          </w:p>
        </w:tc>
        <w:tc>
          <w:tcPr>
            <w:tcW w:w="111" w:type="dxa"/>
            <w:vAlign w:val="center"/>
            <w:hideMark/>
          </w:tcPr>
          <w:p w14:paraId="0E37A25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75C10EB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A6671A4" w14:textId="77777777" w:rsidTr="00AE350E">
        <w:trPr>
          <w:trHeight w:val="51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03F95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400C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EE7B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B9F5C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D647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08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3ED1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hu-HU"/>
              </w:rPr>
              <w:t>Folyó önkéntes átutalások természetes és jogi személyektől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C611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120.000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60E0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58F8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120.000</w:t>
            </w:r>
          </w:p>
        </w:tc>
        <w:tc>
          <w:tcPr>
            <w:tcW w:w="111" w:type="dxa"/>
            <w:vAlign w:val="center"/>
            <w:hideMark/>
          </w:tcPr>
          <w:p w14:paraId="3B508F5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C9850F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D5EE0BE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2619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7B75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1C01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2849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472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4D5E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AF5C0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Szociális védelmi térítmény a költségvetésből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A799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540.000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6A7C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FAA7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540.000</w:t>
            </w:r>
          </w:p>
        </w:tc>
        <w:tc>
          <w:tcPr>
            <w:tcW w:w="111" w:type="dxa"/>
            <w:vAlign w:val="center"/>
            <w:hideMark/>
          </w:tcPr>
          <w:p w14:paraId="67DAF53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5FE06F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A76981D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0A1C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B377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AD65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CF3A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D6FF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E41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Hatósági szintek közötti adók, kötelező illetékek, bírságok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0CC7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346.573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173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A5FB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346.573</w:t>
            </w:r>
          </w:p>
        </w:tc>
        <w:tc>
          <w:tcPr>
            <w:tcW w:w="111" w:type="dxa"/>
            <w:vAlign w:val="center"/>
            <w:hideMark/>
          </w:tcPr>
          <w:p w14:paraId="06269D9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2776BF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E9B30CB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643C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3592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FEC9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30E0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485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EFC5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3539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9EA3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A580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0ED6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11" w:type="dxa"/>
            <w:vAlign w:val="center"/>
            <w:hideMark/>
          </w:tcPr>
          <w:p w14:paraId="07D0338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954A06C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2B5AA0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BA24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C6E8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925D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E233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512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9DAF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1CB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 xml:space="preserve">Gépek és felszerelés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5FC0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6.273.185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3168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4EFE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6.273.185</w:t>
            </w:r>
          </w:p>
        </w:tc>
        <w:tc>
          <w:tcPr>
            <w:tcW w:w="111" w:type="dxa"/>
            <w:vAlign w:val="center"/>
            <w:hideMark/>
          </w:tcPr>
          <w:p w14:paraId="7034FC5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BC153B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731A804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80BB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F5F7B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C497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A75E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9F07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6A018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160 feladatkör összesen: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C8A5A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221.523.742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86DD5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E53F5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221.523.742</w:t>
            </w:r>
          </w:p>
        </w:tc>
        <w:tc>
          <w:tcPr>
            <w:tcW w:w="111" w:type="dxa"/>
            <w:vAlign w:val="center"/>
            <w:hideMark/>
          </w:tcPr>
          <w:p w14:paraId="30BCFC4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D26DE7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5191C9FB" w14:textId="77777777" w:rsidTr="00AE350E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07760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4886F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6EC56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984DE0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F0401A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D7E1F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0602-0002 Programtevékenység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0577C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221.523.742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D026F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72C0B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221.523.742</w:t>
            </w:r>
          </w:p>
        </w:tc>
        <w:tc>
          <w:tcPr>
            <w:tcW w:w="111" w:type="dxa"/>
            <w:vAlign w:val="center"/>
            <w:hideMark/>
          </w:tcPr>
          <w:p w14:paraId="3759270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23AB72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14FEF43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E889C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BAE2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3D93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0F9C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B4F97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3916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Támogatási források 5.5 fejezetre: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E1EC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FAEFC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8A23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5B04A379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C00447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743ABE2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AA93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B897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4665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679C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AE29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4B5FE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6AF0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221.403.742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4C27B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5D1F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221.403.742</w:t>
            </w:r>
          </w:p>
        </w:tc>
        <w:tc>
          <w:tcPr>
            <w:tcW w:w="111" w:type="dxa"/>
            <w:vAlign w:val="center"/>
            <w:hideMark/>
          </w:tcPr>
          <w:p w14:paraId="023485C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33FD4B6F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1D1E54D5" w14:textId="77777777" w:rsidTr="00AE350E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5BD5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C997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7C67E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690F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4084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08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D8C3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  <w:lang w:val="hu-HU"/>
              </w:rPr>
              <w:t>Folyó önkéntes átutalások természetes és jogi személyektől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800D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4945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C9B5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120.000</w:t>
            </w:r>
          </w:p>
        </w:tc>
        <w:tc>
          <w:tcPr>
            <w:tcW w:w="111" w:type="dxa"/>
            <w:vAlign w:val="center"/>
            <w:hideMark/>
          </w:tcPr>
          <w:p w14:paraId="23500D2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114917D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A931363" w14:textId="77777777" w:rsidTr="00AE350E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A942D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76660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343923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80C87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971B0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F5A6CD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5.5. fejezet összesen -  - HELYI KÖZÖSSÉGEK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0CE1A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221.523.742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39EC6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2F2DB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221.523.742</w:t>
            </w:r>
          </w:p>
        </w:tc>
        <w:tc>
          <w:tcPr>
            <w:tcW w:w="111" w:type="dxa"/>
            <w:vAlign w:val="center"/>
            <w:hideMark/>
          </w:tcPr>
          <w:p w14:paraId="19F9C0D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D66C4A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24790D6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B72D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16C9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F7F1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BBC4D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37DC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C66A0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5. RÉSZ ÖSSZESEN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9D83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1.541.222.069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8E338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276.038.851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18D0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1.817.260.920</w:t>
            </w:r>
          </w:p>
        </w:tc>
        <w:tc>
          <w:tcPr>
            <w:tcW w:w="111" w:type="dxa"/>
            <w:vAlign w:val="center"/>
            <w:hideMark/>
          </w:tcPr>
          <w:p w14:paraId="1E9BE31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D62CC6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09101944" w14:textId="77777777" w:rsidTr="00AE350E">
        <w:trPr>
          <w:trHeight w:val="45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C3549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51FA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C973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13C3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00F21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13637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A községi költségvetés támogatási forrásai: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98B8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BD3E7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D0E6D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" w:type="dxa"/>
            <w:vAlign w:val="center"/>
            <w:hideMark/>
          </w:tcPr>
          <w:p w14:paraId="7A1F265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180EC108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FE4AF8B" w14:textId="77777777" w:rsidTr="00AE350E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5F283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556E4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357B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9277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B5F6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829E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CEFFF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1.360.840.853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FB205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D665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1.360.840.853</w:t>
            </w:r>
          </w:p>
        </w:tc>
        <w:tc>
          <w:tcPr>
            <w:tcW w:w="111" w:type="dxa"/>
            <w:vAlign w:val="center"/>
            <w:hideMark/>
          </w:tcPr>
          <w:p w14:paraId="0E2C39FA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1B8F6E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3841336" w14:textId="77777777" w:rsidTr="00AE350E">
        <w:trPr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F471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7A7F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330F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AD1E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307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CB96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 xml:space="preserve">Egyéb hatósági szintek átutalásai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2158A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21.269.147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1168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A89F2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21.269.147</w:t>
            </w:r>
          </w:p>
        </w:tc>
        <w:tc>
          <w:tcPr>
            <w:tcW w:w="111" w:type="dxa"/>
            <w:vAlign w:val="center"/>
            <w:hideMark/>
          </w:tcPr>
          <w:p w14:paraId="494ACC4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558B7E96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4C35073" w14:textId="77777777" w:rsidTr="00AE350E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1ECD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7AEFF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163F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61509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1ED9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08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45BF2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  <w:lang w:val="hu-HU"/>
              </w:rPr>
              <w:t>Folyó önkéntes átutalások természetes és jogi személyektől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8458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12F2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9D6F6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120.000</w:t>
            </w:r>
          </w:p>
        </w:tc>
        <w:tc>
          <w:tcPr>
            <w:tcW w:w="111" w:type="dxa"/>
            <w:vAlign w:val="center"/>
            <w:hideMark/>
          </w:tcPr>
          <w:p w14:paraId="4F686A44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3C196CE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62912A23" w14:textId="77777777" w:rsidTr="00AE350E">
        <w:trPr>
          <w:trHeight w:val="43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2301B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C5DF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DA49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14426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03E3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FD11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47A8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200.000.000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C6E2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96B2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200.000.000</w:t>
            </w:r>
          </w:p>
        </w:tc>
        <w:tc>
          <w:tcPr>
            <w:tcW w:w="111" w:type="dxa"/>
            <w:vAlign w:val="center"/>
            <w:hideMark/>
          </w:tcPr>
          <w:p w14:paraId="47CFE951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0E36ACD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35A90818" w14:textId="77777777" w:rsidTr="00AE350E">
        <w:trPr>
          <w:trHeight w:val="6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A7AD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7B38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EC352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7D7A4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8608F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D0758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Egyéb hatósági szintek átutalt, de el nem költött eszközei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BF9A0E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85D1D1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276.038.851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CF2AC0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276.038.851</w:t>
            </w:r>
          </w:p>
        </w:tc>
        <w:tc>
          <w:tcPr>
            <w:tcW w:w="111" w:type="dxa"/>
            <w:vAlign w:val="center"/>
            <w:hideMark/>
          </w:tcPr>
          <w:p w14:paraId="0DA7C9D7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78F6F885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12C" w14:paraId="71C38A1C" w14:textId="77777777" w:rsidTr="00AE350E">
        <w:trPr>
          <w:trHeight w:val="585"/>
        </w:trPr>
        <w:tc>
          <w:tcPr>
            <w:tcW w:w="57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0A84B46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35C8C01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5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73D875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743CF08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F6A272B" w14:textId="77777777" w:rsidR="00AE350E" w:rsidRPr="00AE350E" w:rsidRDefault="00DE30D1" w:rsidP="00AE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E350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299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66D7E7A" w14:textId="77777777" w:rsidR="00AE350E" w:rsidRPr="00AE350E" w:rsidRDefault="00DE30D1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FOLYÓ KIADÁSOK ÉS KÖLTSÉGEK ÖSSZESEN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99F0B4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1.582.230.000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B3EFD3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276.038.851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044199" w14:textId="77777777" w:rsidR="00AE350E" w:rsidRPr="00AE350E" w:rsidRDefault="00DE30D1" w:rsidP="00AE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1.858.268.851</w:t>
            </w:r>
          </w:p>
        </w:tc>
        <w:tc>
          <w:tcPr>
            <w:tcW w:w="111" w:type="dxa"/>
            <w:vAlign w:val="center"/>
            <w:hideMark/>
          </w:tcPr>
          <w:p w14:paraId="79558383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vAlign w:val="center"/>
            <w:hideMark/>
          </w:tcPr>
          <w:p w14:paraId="60A33F62" w14:textId="77777777" w:rsidR="00AE350E" w:rsidRPr="00AE350E" w:rsidRDefault="00AE350E" w:rsidP="00A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5964982" w14:textId="77777777" w:rsidR="00C46FD1" w:rsidRDefault="00C46FD1"/>
    <w:sectPr w:rsidR="00C46F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50E"/>
    <w:rsid w:val="0017112C"/>
    <w:rsid w:val="00AE350E"/>
    <w:rsid w:val="00C46FD1"/>
    <w:rsid w:val="00DE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71EC"/>
  <w15:chartTrackingRefBased/>
  <w15:docId w15:val="{3F833D75-A784-4011-AD5E-C873D50A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350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350E"/>
    <w:rPr>
      <w:color w:val="954F72"/>
      <w:u w:val="single"/>
    </w:rPr>
  </w:style>
  <w:style w:type="paragraph" w:customStyle="1" w:styleId="xl77">
    <w:name w:val="xl7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">
    <w:name w:val="xl8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">
    <w:name w:val="xl82"/>
    <w:basedOn w:val="Normal"/>
    <w:rsid w:val="00AE35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">
    <w:name w:val="xl8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AE35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AE35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AE350E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AE350E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4">
    <w:name w:val="xl10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5">
    <w:name w:val="xl105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2">
    <w:name w:val="xl122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3">
    <w:name w:val="xl12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5">
    <w:name w:val="xl12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0">
    <w:name w:val="xl130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4">
    <w:name w:val="xl134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AE35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AE35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8">
    <w:name w:val="xl138"/>
    <w:basedOn w:val="Normal"/>
    <w:rsid w:val="00AE35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40">
    <w:name w:val="xl14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42">
    <w:name w:val="xl14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43">
    <w:name w:val="xl143"/>
    <w:basedOn w:val="Normal"/>
    <w:rsid w:val="00AE350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6">
    <w:name w:val="xl14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9">
    <w:name w:val="xl149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0">
    <w:name w:val="xl150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1">
    <w:name w:val="xl151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2">
    <w:name w:val="xl15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56">
    <w:name w:val="xl156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157">
    <w:name w:val="xl15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58">
    <w:name w:val="xl15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159">
    <w:name w:val="xl15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60">
    <w:name w:val="xl16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61">
    <w:name w:val="xl161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62">
    <w:name w:val="xl162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63">
    <w:name w:val="xl163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4">
    <w:name w:val="xl164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6">
    <w:name w:val="xl166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8">
    <w:name w:val="xl16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70">
    <w:name w:val="xl170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71">
    <w:name w:val="xl17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73">
    <w:name w:val="xl173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3">
    <w:name w:val="xl183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9">
    <w:name w:val="xl18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0">
    <w:name w:val="xl19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91">
    <w:name w:val="xl19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92">
    <w:name w:val="xl192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4">
    <w:name w:val="xl194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5">
    <w:name w:val="xl19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6">
    <w:name w:val="xl196"/>
    <w:basedOn w:val="Normal"/>
    <w:rsid w:val="00AE350E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AE350E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Normal"/>
    <w:rsid w:val="00AE350E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Normal"/>
    <w:rsid w:val="00AE350E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0">
    <w:name w:val="xl200"/>
    <w:basedOn w:val="Normal"/>
    <w:rsid w:val="00AE350E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Normal"/>
    <w:rsid w:val="00AE350E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203">
    <w:name w:val="xl203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04">
    <w:name w:val="xl204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5">
    <w:name w:val="xl205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7">
    <w:name w:val="xl20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8">
    <w:name w:val="xl20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0">
    <w:name w:val="xl21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5">
    <w:name w:val="xl21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7">
    <w:name w:val="xl217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8">
    <w:name w:val="xl218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9">
    <w:name w:val="xl21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20">
    <w:name w:val="xl22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2">
    <w:name w:val="xl22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3">
    <w:name w:val="xl223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4">
    <w:name w:val="xl22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25">
    <w:name w:val="xl225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6">
    <w:name w:val="xl226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30">
    <w:name w:val="xl230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232">
    <w:name w:val="xl232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4">
    <w:name w:val="xl234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6">
    <w:name w:val="xl236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8">
    <w:name w:val="xl238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3">
    <w:name w:val="xl243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6">
    <w:name w:val="xl246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7">
    <w:name w:val="xl247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8">
    <w:name w:val="xl248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49">
    <w:name w:val="xl249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53">
    <w:name w:val="xl253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54">
    <w:name w:val="xl254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57">
    <w:name w:val="xl25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0">
    <w:name w:val="xl26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1">
    <w:name w:val="xl26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2">
    <w:name w:val="xl262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63">
    <w:name w:val="xl263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4">
    <w:name w:val="xl26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7">
    <w:name w:val="xl267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8">
    <w:name w:val="xl26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9">
    <w:name w:val="xl26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70">
    <w:name w:val="xl27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1">
    <w:name w:val="xl27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72">
    <w:name w:val="xl272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3">
    <w:name w:val="xl273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76">
    <w:name w:val="xl27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78">
    <w:name w:val="xl27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79">
    <w:name w:val="xl27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0">
    <w:name w:val="xl28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3">
    <w:name w:val="xl28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84">
    <w:name w:val="xl28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5">
    <w:name w:val="xl285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6">
    <w:name w:val="xl28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289">
    <w:name w:val="xl28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0">
    <w:name w:val="xl290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1">
    <w:name w:val="xl29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2">
    <w:name w:val="xl292"/>
    <w:basedOn w:val="Normal"/>
    <w:rsid w:val="00AE350E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3">
    <w:name w:val="xl29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4">
    <w:name w:val="xl294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6">
    <w:name w:val="xl296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97">
    <w:name w:val="xl29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300">
    <w:name w:val="xl30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301">
    <w:name w:val="xl30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302">
    <w:name w:val="xl302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3">
    <w:name w:val="xl30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04">
    <w:name w:val="xl304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8">
    <w:name w:val="xl308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9">
    <w:name w:val="xl30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10">
    <w:name w:val="xl310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1">
    <w:name w:val="xl311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2">
    <w:name w:val="xl312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3">
    <w:name w:val="xl313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5">
    <w:name w:val="xl315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16">
    <w:name w:val="xl316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7">
    <w:name w:val="xl317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8">
    <w:name w:val="xl318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9">
    <w:name w:val="xl319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322">
    <w:name w:val="xl32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4">
    <w:name w:val="xl324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25">
    <w:name w:val="xl325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26">
    <w:name w:val="xl326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27">
    <w:name w:val="xl327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0">
    <w:name w:val="xl330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2">
    <w:name w:val="xl332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33">
    <w:name w:val="xl333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5">
    <w:name w:val="xl335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6">
    <w:name w:val="xl336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7">
    <w:name w:val="xl337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338">
    <w:name w:val="xl338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9">
    <w:name w:val="xl339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1">
    <w:name w:val="xl341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42">
    <w:name w:val="xl342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4">
    <w:name w:val="xl34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AE350E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7">
    <w:name w:val="xl347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8">
    <w:name w:val="xl348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9">
    <w:name w:val="xl34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1">
    <w:name w:val="xl35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52">
    <w:name w:val="xl352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3">
    <w:name w:val="xl35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54">
    <w:name w:val="xl35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5">
    <w:name w:val="xl35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57">
    <w:name w:val="xl357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8">
    <w:name w:val="xl358"/>
    <w:basedOn w:val="Normal"/>
    <w:rsid w:val="00AE350E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59">
    <w:name w:val="xl359"/>
    <w:basedOn w:val="Normal"/>
    <w:rsid w:val="00AE350E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1">
    <w:name w:val="xl361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3">
    <w:name w:val="xl363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64">
    <w:name w:val="xl364"/>
    <w:basedOn w:val="Normal"/>
    <w:rsid w:val="00AE350E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5">
    <w:name w:val="xl365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66">
    <w:name w:val="xl366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67">
    <w:name w:val="xl367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68">
    <w:name w:val="xl368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9">
    <w:name w:val="xl36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1">
    <w:name w:val="xl37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2">
    <w:name w:val="xl37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374">
    <w:name w:val="xl374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375">
    <w:name w:val="xl375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76">
    <w:name w:val="xl376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77">
    <w:name w:val="xl377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8">
    <w:name w:val="xl37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79">
    <w:name w:val="xl379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0">
    <w:name w:val="xl38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81">
    <w:name w:val="xl38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82">
    <w:name w:val="xl382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83">
    <w:name w:val="xl38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84">
    <w:name w:val="xl38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85">
    <w:name w:val="xl385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86">
    <w:name w:val="xl386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87">
    <w:name w:val="xl387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88">
    <w:name w:val="xl388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89">
    <w:name w:val="xl38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0">
    <w:name w:val="xl39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1">
    <w:name w:val="xl391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2">
    <w:name w:val="xl392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3">
    <w:name w:val="xl393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4">
    <w:name w:val="xl394"/>
    <w:basedOn w:val="Normal"/>
    <w:rsid w:val="00AE35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5">
    <w:name w:val="xl39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6">
    <w:name w:val="xl39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7">
    <w:name w:val="xl397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8">
    <w:name w:val="xl398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99">
    <w:name w:val="xl39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400">
    <w:name w:val="xl40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401">
    <w:name w:val="xl401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2">
    <w:name w:val="xl402"/>
    <w:basedOn w:val="Normal"/>
    <w:rsid w:val="00AE35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3">
    <w:name w:val="xl40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4">
    <w:name w:val="xl404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5">
    <w:name w:val="xl405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6">
    <w:name w:val="xl406"/>
    <w:basedOn w:val="Normal"/>
    <w:rsid w:val="00AE350E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7">
    <w:name w:val="xl40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8">
    <w:name w:val="xl408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09">
    <w:name w:val="xl40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410">
    <w:name w:val="xl41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411">
    <w:name w:val="xl41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412">
    <w:name w:val="xl412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413">
    <w:name w:val="xl413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414">
    <w:name w:val="xl414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415">
    <w:name w:val="xl415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416">
    <w:name w:val="xl41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7">
    <w:name w:val="xl417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9">
    <w:name w:val="xl41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1">
    <w:name w:val="xl42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22">
    <w:name w:val="xl422"/>
    <w:basedOn w:val="Normal"/>
    <w:rsid w:val="00AE350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3">
    <w:name w:val="xl423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424">
    <w:name w:val="xl42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5">
    <w:name w:val="xl425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6">
    <w:name w:val="xl426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7">
    <w:name w:val="xl427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29">
    <w:name w:val="xl42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430">
    <w:name w:val="xl43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32">
    <w:name w:val="xl432"/>
    <w:basedOn w:val="Normal"/>
    <w:rsid w:val="00AE350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3">
    <w:name w:val="xl433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4">
    <w:name w:val="xl434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5">
    <w:name w:val="xl435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6">
    <w:name w:val="xl436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8">
    <w:name w:val="xl438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9">
    <w:name w:val="xl43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40">
    <w:name w:val="xl440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41">
    <w:name w:val="xl441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443">
    <w:name w:val="xl443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44">
    <w:name w:val="xl444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46">
    <w:name w:val="xl446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47">
    <w:name w:val="xl447"/>
    <w:basedOn w:val="Normal"/>
    <w:rsid w:val="00AE350E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48">
    <w:name w:val="xl448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49">
    <w:name w:val="xl44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0">
    <w:name w:val="xl450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1">
    <w:name w:val="xl45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2">
    <w:name w:val="xl452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3">
    <w:name w:val="xl453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4">
    <w:name w:val="xl454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5">
    <w:name w:val="xl455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6">
    <w:name w:val="xl456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7">
    <w:name w:val="xl457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58">
    <w:name w:val="xl45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9">
    <w:name w:val="xl459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60">
    <w:name w:val="xl460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61">
    <w:name w:val="xl461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462">
    <w:name w:val="xl462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63">
    <w:name w:val="xl463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4">
    <w:name w:val="xl464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65">
    <w:name w:val="xl465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66">
    <w:name w:val="xl466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67">
    <w:name w:val="xl467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68">
    <w:name w:val="xl468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69">
    <w:name w:val="xl469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0">
    <w:name w:val="xl470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71">
    <w:name w:val="xl471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72">
    <w:name w:val="xl472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73">
    <w:name w:val="xl473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4">
    <w:name w:val="xl474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75">
    <w:name w:val="xl475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76">
    <w:name w:val="xl476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77">
    <w:name w:val="xl477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78">
    <w:name w:val="xl478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9">
    <w:name w:val="xl479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0">
    <w:name w:val="xl480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1">
    <w:name w:val="xl481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82">
    <w:name w:val="xl482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83">
    <w:name w:val="xl483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4">
    <w:name w:val="xl484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5">
    <w:name w:val="xl485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86">
    <w:name w:val="xl486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87">
    <w:name w:val="xl487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8">
    <w:name w:val="xl488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89">
    <w:name w:val="xl489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90">
    <w:name w:val="xl490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91">
    <w:name w:val="xl491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2">
    <w:name w:val="xl492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93">
    <w:name w:val="xl493"/>
    <w:basedOn w:val="Normal"/>
    <w:rsid w:val="00AE350E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4">
    <w:name w:val="xl494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95">
    <w:name w:val="xl495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6">
    <w:name w:val="xl496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97">
    <w:name w:val="xl497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98">
    <w:name w:val="xl498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499">
    <w:name w:val="xl499"/>
    <w:basedOn w:val="Normal"/>
    <w:rsid w:val="00AE350E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0">
    <w:name w:val="xl500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01">
    <w:name w:val="xl501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02">
    <w:name w:val="xl502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03">
    <w:name w:val="xl503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04">
    <w:name w:val="xl504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05">
    <w:name w:val="xl505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06">
    <w:name w:val="xl506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07">
    <w:name w:val="xl507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8">
    <w:name w:val="xl508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9">
    <w:name w:val="xl509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10">
    <w:name w:val="xl510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11">
    <w:name w:val="xl511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12">
    <w:name w:val="xl512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3">
    <w:name w:val="xl513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4">
    <w:name w:val="xl514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15">
    <w:name w:val="xl515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16">
    <w:name w:val="xl516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17">
    <w:name w:val="xl517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18">
    <w:name w:val="xl518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519">
    <w:name w:val="xl519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0">
    <w:name w:val="xl520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21">
    <w:name w:val="xl521"/>
    <w:basedOn w:val="Normal"/>
    <w:rsid w:val="00AE35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2">
    <w:name w:val="xl522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23">
    <w:name w:val="xl523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24">
    <w:name w:val="xl524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25">
    <w:name w:val="xl525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6">
    <w:name w:val="xl526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27">
    <w:name w:val="xl527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28">
    <w:name w:val="xl528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29">
    <w:name w:val="xl529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0">
    <w:name w:val="xl530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1">
    <w:name w:val="xl531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2">
    <w:name w:val="xl532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3">
    <w:name w:val="xl533"/>
    <w:basedOn w:val="Normal"/>
    <w:rsid w:val="00AE35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4">
    <w:name w:val="xl534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35">
    <w:name w:val="xl535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36">
    <w:name w:val="xl536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37">
    <w:name w:val="xl537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38">
    <w:name w:val="xl538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39">
    <w:name w:val="xl539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0">
    <w:name w:val="xl540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541">
    <w:name w:val="xl541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42">
    <w:name w:val="xl542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543">
    <w:name w:val="xl543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44">
    <w:name w:val="xl544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45">
    <w:name w:val="xl545"/>
    <w:basedOn w:val="Normal"/>
    <w:rsid w:val="00AE35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46">
    <w:name w:val="xl546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47">
    <w:name w:val="xl547"/>
    <w:basedOn w:val="Normal"/>
    <w:rsid w:val="00AE35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48">
    <w:name w:val="xl548"/>
    <w:basedOn w:val="Normal"/>
    <w:rsid w:val="00AE35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49">
    <w:name w:val="xl549"/>
    <w:basedOn w:val="Normal"/>
    <w:rsid w:val="00AE35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0">
    <w:name w:val="xl550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1">
    <w:name w:val="xl551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52">
    <w:name w:val="xl552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3">
    <w:name w:val="xl553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54">
    <w:name w:val="xl554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55">
    <w:name w:val="xl555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56">
    <w:name w:val="xl556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7">
    <w:name w:val="xl557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8">
    <w:name w:val="xl558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559">
    <w:name w:val="xl559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60">
    <w:name w:val="xl560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561">
    <w:name w:val="xl561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62">
    <w:name w:val="xl562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63">
    <w:name w:val="xl563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64">
    <w:name w:val="xl564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565">
    <w:name w:val="xl565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566">
    <w:name w:val="xl566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67">
    <w:name w:val="xl567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68">
    <w:name w:val="xl568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69">
    <w:name w:val="xl569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70">
    <w:name w:val="xl570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71">
    <w:name w:val="xl571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2">
    <w:name w:val="xl572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73">
    <w:name w:val="xl573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74">
    <w:name w:val="xl574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5">
    <w:name w:val="xl575"/>
    <w:basedOn w:val="Normal"/>
    <w:rsid w:val="00AE35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76">
    <w:name w:val="xl576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77">
    <w:name w:val="xl577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78">
    <w:name w:val="xl578"/>
    <w:basedOn w:val="Normal"/>
    <w:rsid w:val="00AE35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79">
    <w:name w:val="xl579"/>
    <w:basedOn w:val="Normal"/>
    <w:rsid w:val="00AE35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0">
    <w:name w:val="xl580"/>
    <w:basedOn w:val="Normal"/>
    <w:rsid w:val="00AE35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81">
    <w:name w:val="xl581"/>
    <w:basedOn w:val="Normal"/>
    <w:rsid w:val="00AE35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82">
    <w:name w:val="xl582"/>
    <w:basedOn w:val="Normal"/>
    <w:rsid w:val="00AE35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83">
    <w:name w:val="xl583"/>
    <w:basedOn w:val="Normal"/>
    <w:rsid w:val="00AE35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4">
    <w:name w:val="xl584"/>
    <w:basedOn w:val="Normal"/>
    <w:rsid w:val="00AE35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85">
    <w:name w:val="xl585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86">
    <w:name w:val="xl586"/>
    <w:basedOn w:val="Normal"/>
    <w:rsid w:val="00AE35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87">
    <w:name w:val="xl587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88">
    <w:name w:val="xl588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89">
    <w:name w:val="xl589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590">
    <w:name w:val="xl590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91">
    <w:name w:val="xl591"/>
    <w:basedOn w:val="Normal"/>
    <w:rsid w:val="00AE35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92">
    <w:name w:val="xl592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93">
    <w:name w:val="xl593"/>
    <w:basedOn w:val="Normal"/>
    <w:rsid w:val="00AE35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94">
    <w:name w:val="xl594"/>
    <w:basedOn w:val="Normal"/>
    <w:rsid w:val="00AE35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95">
    <w:name w:val="xl595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596">
    <w:name w:val="xl596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597">
    <w:name w:val="xl597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598">
    <w:name w:val="xl598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599">
    <w:name w:val="xl59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600">
    <w:name w:val="xl600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601">
    <w:name w:val="xl601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02">
    <w:name w:val="xl602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03">
    <w:name w:val="xl603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04">
    <w:name w:val="xl604"/>
    <w:basedOn w:val="Normal"/>
    <w:rsid w:val="00AE35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05">
    <w:name w:val="xl605"/>
    <w:basedOn w:val="Normal"/>
    <w:rsid w:val="00AE35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6">
    <w:name w:val="xl606"/>
    <w:basedOn w:val="Normal"/>
    <w:rsid w:val="00AE35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7">
    <w:name w:val="xl607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08">
    <w:name w:val="xl608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09">
    <w:name w:val="xl609"/>
    <w:basedOn w:val="Normal"/>
    <w:rsid w:val="00AE35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10">
    <w:name w:val="xl610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11">
    <w:name w:val="xl611"/>
    <w:basedOn w:val="Normal"/>
    <w:rsid w:val="00AE35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12">
    <w:name w:val="xl612"/>
    <w:basedOn w:val="Normal"/>
    <w:rsid w:val="00AE35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13">
    <w:name w:val="xl613"/>
    <w:basedOn w:val="Normal"/>
    <w:rsid w:val="00AE35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14">
    <w:name w:val="xl614"/>
    <w:basedOn w:val="Normal"/>
    <w:rsid w:val="00AE35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15">
    <w:name w:val="xl615"/>
    <w:basedOn w:val="Normal"/>
    <w:rsid w:val="00AE35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16">
    <w:name w:val="xl616"/>
    <w:basedOn w:val="Normal"/>
    <w:rsid w:val="00AE35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17">
    <w:name w:val="xl617"/>
    <w:basedOn w:val="Normal"/>
    <w:rsid w:val="00AE35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18">
    <w:name w:val="xl618"/>
    <w:basedOn w:val="Normal"/>
    <w:rsid w:val="00AE35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19">
    <w:name w:val="xl619"/>
    <w:basedOn w:val="Normal"/>
    <w:rsid w:val="00AE35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620">
    <w:name w:val="xl620"/>
    <w:basedOn w:val="Normal"/>
    <w:rsid w:val="00AE35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21">
    <w:name w:val="xl621"/>
    <w:basedOn w:val="Normal"/>
    <w:rsid w:val="00AE35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5132</Words>
  <Characters>35412</Characters>
  <Application>Microsoft Office Word</Application>
  <DocSecurity>0</DocSecurity>
  <Lines>295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Ivanic Brigita</dc:creator>
  <cp:lastModifiedBy>Dorottya Cvijanov</cp:lastModifiedBy>
  <cp:revision>2</cp:revision>
  <dcterms:created xsi:type="dcterms:W3CDTF">2023-10-30T06:19:00Z</dcterms:created>
  <dcterms:modified xsi:type="dcterms:W3CDTF">2023-10-30T08:12:00Z</dcterms:modified>
</cp:coreProperties>
</file>